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D9A4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056F2D4B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15293904" w14:textId="77777777" w:rsidR="009256A3" w:rsidRPr="00727D59" w:rsidRDefault="009256A3" w:rsidP="009256A3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14:paraId="697D0CB7" w14:textId="77777777" w:rsidR="009256A3" w:rsidRPr="00727D59" w:rsidRDefault="009256A3" w:rsidP="009256A3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(imię i nazwisko) – (nazwa firmy)</w:t>
      </w:r>
    </w:p>
    <w:p w14:paraId="7D5DC682" w14:textId="77777777" w:rsidR="009256A3" w:rsidRPr="00727D59" w:rsidRDefault="009256A3" w:rsidP="009256A3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14:paraId="11955700" w14:textId="77777777" w:rsidR="009256A3" w:rsidRPr="00727D59" w:rsidRDefault="009256A3" w:rsidP="009256A3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adres zamieszkania) – (siedziba)</w:t>
      </w:r>
    </w:p>
    <w:p w14:paraId="29375286" w14:textId="77777777" w:rsidR="009256A3" w:rsidRPr="00727D59" w:rsidRDefault="009256A3" w:rsidP="009256A3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14:paraId="4A65A902" w14:textId="77777777" w:rsidR="009256A3" w:rsidRPr="00727D59" w:rsidRDefault="009256A3" w:rsidP="009256A3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*(REGON, NIP) *( osoba fizyczna PESEL)</w:t>
      </w:r>
    </w:p>
    <w:p w14:paraId="391192C2" w14:textId="77777777" w:rsidR="009256A3" w:rsidRPr="00727D59" w:rsidRDefault="009256A3" w:rsidP="009256A3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14:paraId="7237FEEE" w14:textId="77777777" w:rsidR="009256A3" w:rsidRPr="00727D59" w:rsidRDefault="009256A3" w:rsidP="009256A3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(nr. telefonu)</w:t>
      </w:r>
    </w:p>
    <w:p w14:paraId="693BE439" w14:textId="77777777" w:rsidR="009256A3" w:rsidRPr="00727D59" w:rsidRDefault="009256A3" w:rsidP="009256A3">
      <w:pPr>
        <w:jc w:val="right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br w:type="column"/>
      </w:r>
      <w:r w:rsidRPr="00727D59">
        <w:rPr>
          <w:rFonts w:ascii="Times New Roman" w:hAnsi="Times New Roman" w:cs="Times New Roman"/>
        </w:rPr>
        <w:t>..........................................</w:t>
      </w:r>
    </w:p>
    <w:p w14:paraId="39AF50F9" w14:textId="77777777" w:rsidR="009256A3" w:rsidRDefault="009256A3" w:rsidP="009256A3">
      <w:pPr>
        <w:jc w:val="right"/>
        <w:rPr>
          <w:rFonts w:ascii="Times New Roman" w:hAnsi="Times New Roman" w:cs="Times New Roman"/>
        </w:rPr>
        <w:sectPr w:rsidR="009256A3" w:rsidSect="009256A3">
          <w:pgSz w:w="11910" w:h="16840"/>
          <w:pgMar w:top="760" w:right="780" w:bottom="280" w:left="920" w:header="708" w:footer="708" w:gutter="0"/>
          <w:cols w:num="2" w:space="708" w:equalWidth="0">
            <w:col w:w="3797" w:space="2577"/>
            <w:col w:w="3836"/>
          </w:cols>
        </w:sectPr>
      </w:pPr>
      <w:r>
        <w:rPr>
          <w:rFonts w:ascii="Times New Roman" w:hAnsi="Times New Roman" w:cs="Times New Roman"/>
        </w:rPr>
        <w:t xml:space="preserve">      </w:t>
      </w:r>
      <w:r w:rsidRPr="00727D59">
        <w:rPr>
          <w:rFonts w:ascii="Times New Roman" w:hAnsi="Times New Roman" w:cs="Times New Roman"/>
        </w:rPr>
        <w:t>(miejscowość i da</w:t>
      </w:r>
      <w:r>
        <w:rPr>
          <w:rFonts w:ascii="Times New Roman" w:hAnsi="Times New Roman" w:cs="Times New Roman"/>
        </w:rPr>
        <w:t>ta)</w:t>
      </w:r>
    </w:p>
    <w:p w14:paraId="15C23A60" w14:textId="77777777" w:rsidR="009256A3" w:rsidRDefault="009256A3" w:rsidP="009256A3">
      <w:pPr>
        <w:rPr>
          <w:rFonts w:ascii="Times New Roman" w:hAnsi="Times New Roman" w:cs="Times New Roman"/>
        </w:rPr>
        <w:sectPr w:rsidR="009256A3" w:rsidSect="009256A3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14:paraId="57462727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3958D870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20740F4A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1F7B521E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590A0045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6FB939D2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2FEC1691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0F2A7419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6AB49821" w14:textId="77777777" w:rsidR="009256A3" w:rsidRDefault="009256A3" w:rsidP="00925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DŁUTÓW</w:t>
      </w:r>
    </w:p>
    <w:p w14:paraId="2D3D1AE8" w14:textId="77777777" w:rsidR="009256A3" w:rsidRPr="00727D59" w:rsidRDefault="009256A3" w:rsidP="00925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PABIANICKA </w:t>
      </w:r>
    </w:p>
    <w:p w14:paraId="1C3E05DC" w14:textId="77777777" w:rsidR="009256A3" w:rsidRPr="00727D59" w:rsidRDefault="009256A3" w:rsidP="009256A3">
      <w:pPr>
        <w:rPr>
          <w:rFonts w:ascii="Times New Roman" w:hAnsi="Times New Roman" w:cs="Times New Roman"/>
        </w:rPr>
        <w:sectPr w:rsidR="009256A3" w:rsidRPr="00727D59" w:rsidSect="009256A3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3797" w:space="2577"/>
            <w:col w:w="3836"/>
          </w:cols>
        </w:sectPr>
      </w:pPr>
    </w:p>
    <w:p w14:paraId="127378A8" w14:textId="77777777" w:rsidR="009256A3" w:rsidRDefault="009256A3" w:rsidP="009256A3">
      <w:pPr>
        <w:tabs>
          <w:tab w:val="left" w:pos="6440"/>
        </w:tabs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95-081 DŁUTÓW</w:t>
      </w:r>
    </w:p>
    <w:p w14:paraId="72E86D31" w14:textId="77777777" w:rsidR="009256A3" w:rsidRPr="00727D59" w:rsidRDefault="009256A3" w:rsidP="009256A3">
      <w:pPr>
        <w:rPr>
          <w:rFonts w:ascii="Times New Roman" w:hAnsi="Times New Roman" w:cs="Times New Roman"/>
        </w:rPr>
        <w:sectPr w:rsidR="009256A3" w:rsidRPr="00727D59" w:rsidSect="009256A3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3304" w:space="3778"/>
            <w:col w:w="3128"/>
          </w:cols>
        </w:sectPr>
      </w:pPr>
    </w:p>
    <w:p w14:paraId="59B1D86D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16C8AF88" w14:textId="77777777" w:rsidR="009256A3" w:rsidRDefault="009256A3" w:rsidP="009256A3">
      <w:pPr>
        <w:rPr>
          <w:rFonts w:ascii="Times New Roman" w:hAnsi="Times New Roman" w:cs="Times New Roman"/>
        </w:rPr>
      </w:pPr>
    </w:p>
    <w:p w14:paraId="2C02B765" w14:textId="77777777" w:rsidR="009256A3" w:rsidRPr="00071686" w:rsidRDefault="009256A3" w:rsidP="009256A3">
      <w:pPr>
        <w:jc w:val="center"/>
        <w:rPr>
          <w:rFonts w:ascii="Times New Roman" w:hAnsi="Times New Roman" w:cs="Times New Roman"/>
          <w:b/>
          <w:bCs/>
        </w:rPr>
      </w:pPr>
    </w:p>
    <w:p w14:paraId="7F426000" w14:textId="77777777" w:rsidR="009256A3" w:rsidRPr="00071686" w:rsidRDefault="009256A3" w:rsidP="009256A3">
      <w:pPr>
        <w:jc w:val="center"/>
        <w:rPr>
          <w:rFonts w:ascii="Times New Roman" w:hAnsi="Times New Roman" w:cs="Times New Roman"/>
          <w:b/>
          <w:bCs/>
        </w:rPr>
      </w:pPr>
      <w:r w:rsidRPr="00071686">
        <w:rPr>
          <w:rFonts w:ascii="Times New Roman" w:hAnsi="Times New Roman" w:cs="Times New Roman"/>
          <w:b/>
          <w:bCs/>
        </w:rPr>
        <w:t xml:space="preserve">WNIOSEK </w:t>
      </w:r>
      <w:r>
        <w:rPr>
          <w:rFonts w:ascii="Times New Roman" w:hAnsi="Times New Roman" w:cs="Times New Roman"/>
          <w:b/>
          <w:bCs/>
        </w:rPr>
        <w:br/>
      </w:r>
      <w:r w:rsidRPr="00071686">
        <w:rPr>
          <w:rFonts w:ascii="Times New Roman" w:hAnsi="Times New Roman" w:cs="Times New Roman"/>
          <w:b/>
          <w:bCs/>
        </w:rPr>
        <w:t>NA UDOSTĘPNIENIA GRUNTU</w:t>
      </w:r>
      <w:r>
        <w:rPr>
          <w:rFonts w:ascii="Times New Roman" w:hAnsi="Times New Roman" w:cs="Times New Roman"/>
          <w:b/>
          <w:bCs/>
        </w:rPr>
        <w:t xml:space="preserve"> </w:t>
      </w:r>
      <w:r w:rsidRPr="00071686">
        <w:rPr>
          <w:rFonts w:ascii="Times New Roman" w:hAnsi="Times New Roman" w:cs="Times New Roman"/>
          <w:b/>
          <w:bCs/>
        </w:rPr>
        <w:t xml:space="preserve">W CELU UMIESZCZENIA URZĄDZEŃ </w:t>
      </w:r>
      <w:r w:rsidRPr="00071686">
        <w:rPr>
          <w:rFonts w:ascii="Times New Roman" w:hAnsi="Times New Roman" w:cs="Times New Roman"/>
          <w:b/>
          <w:bCs/>
        </w:rPr>
        <w:br/>
        <w:t>W PASIE DROGI WEWNĘTRZNEJ</w:t>
      </w:r>
    </w:p>
    <w:p w14:paraId="3069D6B0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675DECFC" w14:textId="77777777" w:rsidR="009256A3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</w:p>
    <w:p w14:paraId="19597197" w14:textId="77777777" w:rsidR="009256A3" w:rsidRPr="00727D59" w:rsidRDefault="009256A3" w:rsidP="009256A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 xml:space="preserve">Proszę o wydanie pozwolenia na </w:t>
      </w:r>
      <w:r>
        <w:rPr>
          <w:rFonts w:ascii="Times New Roman" w:hAnsi="Times New Roman" w:cs="Times New Roman"/>
        </w:rPr>
        <w:t>umieszczenie</w:t>
      </w:r>
      <w:r w:rsidRPr="00727D59">
        <w:rPr>
          <w:rFonts w:ascii="Times New Roman" w:hAnsi="Times New Roman" w:cs="Times New Roman"/>
        </w:rPr>
        <w:t xml:space="preserve"> urządzenia w pasie drogowym </w:t>
      </w:r>
      <w:r>
        <w:rPr>
          <w:rFonts w:ascii="Times New Roman" w:hAnsi="Times New Roman" w:cs="Times New Roman"/>
        </w:rPr>
        <w:t>drogi wewnętrznej,</w:t>
      </w:r>
      <w:r w:rsidRPr="00727D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>której właścicielem jest Gmina Dłutów bądź będącej we władaniu Gminy Dłutów*</w:t>
      </w:r>
      <w:r>
        <w:rPr>
          <w:rFonts w:ascii="Times New Roman" w:hAnsi="Times New Roman" w:cs="Times New Roman"/>
        </w:rPr>
        <w:t xml:space="preserve"> w miejscowości ………………, działka nr ……….., obręb…………………</w:t>
      </w:r>
    </w:p>
    <w:p w14:paraId="176772DE" w14:textId="77777777" w:rsidR="009256A3" w:rsidRPr="00727D59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Rodzaj urządzenia umieszczonego w pasie drogowym ..........................................................................................</w:t>
      </w:r>
    </w:p>
    <w:p w14:paraId="76AE6D49" w14:textId="77777777" w:rsidR="009256A3" w:rsidRPr="00727D59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…..............................................................................................................................…………………………………</w:t>
      </w:r>
    </w:p>
    <w:p w14:paraId="1CA38408" w14:textId="77777777" w:rsidR="009256A3" w:rsidRPr="00727D59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Powierzchnia wbudowanego urządzenia w pasie drogowym</w:t>
      </w:r>
      <w:r>
        <w:rPr>
          <w:rFonts w:ascii="Times New Roman" w:hAnsi="Times New Roman" w:cs="Times New Roman"/>
        </w:rPr>
        <w:t xml:space="preserve"> ……….</w:t>
      </w:r>
      <w:r w:rsidRPr="00727D59">
        <w:rPr>
          <w:rFonts w:ascii="Times New Roman" w:hAnsi="Times New Roman" w:cs="Times New Roman"/>
        </w:rPr>
        <w:t>m</w:t>
      </w:r>
      <w:r w:rsidRPr="00727D59">
        <w:rPr>
          <w:rFonts w:ascii="Times New Roman" w:hAnsi="Times New Roman" w:cs="Times New Roman"/>
          <w:vertAlign w:val="superscript"/>
        </w:rPr>
        <w:t>2</w:t>
      </w:r>
      <w:r w:rsidRPr="00727D59">
        <w:rPr>
          <w:rFonts w:ascii="Times New Roman" w:hAnsi="Times New Roman" w:cs="Times New Roman"/>
        </w:rPr>
        <w:t>.</w:t>
      </w:r>
    </w:p>
    <w:p w14:paraId="480CD9C8" w14:textId="77777777" w:rsidR="009256A3" w:rsidRPr="00727D59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Termin od .......................................................... do 31.12</w:t>
      </w:r>
      <w:r>
        <w:rPr>
          <w:rFonts w:ascii="Times New Roman" w:hAnsi="Times New Roman" w:cs="Times New Roman"/>
        </w:rPr>
        <w:t>……..</w:t>
      </w:r>
      <w:r w:rsidRPr="00727D59">
        <w:rPr>
          <w:rFonts w:ascii="Times New Roman" w:hAnsi="Times New Roman" w:cs="Times New Roman"/>
        </w:rPr>
        <w:t>roku (nie krócej niż 50 lat).</w:t>
      </w:r>
    </w:p>
    <w:p w14:paraId="300BB44F" w14:textId="77777777" w:rsidR="009256A3" w:rsidRPr="00727D59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</w:p>
    <w:p w14:paraId="4C110EB2" w14:textId="77777777" w:rsidR="009256A3" w:rsidRPr="00727D59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</w:p>
    <w:p w14:paraId="456D8DE4" w14:textId="77777777" w:rsidR="009256A3" w:rsidRPr="00727D59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</w:p>
    <w:p w14:paraId="16E94BC2" w14:textId="77777777" w:rsidR="009256A3" w:rsidRPr="00727D59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</w:p>
    <w:p w14:paraId="0F0C027C" w14:textId="77777777" w:rsidR="009256A3" w:rsidRDefault="009256A3" w:rsidP="009256A3">
      <w:pPr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27D59">
        <w:rPr>
          <w:rFonts w:ascii="Times New Roman" w:hAnsi="Times New Roman" w:cs="Times New Roman"/>
        </w:rPr>
        <w:t xml:space="preserve">………………………………………………. </w:t>
      </w:r>
    </w:p>
    <w:p w14:paraId="5AC7FA94" w14:textId="77777777" w:rsidR="009256A3" w:rsidRPr="00727D59" w:rsidRDefault="009256A3" w:rsidP="009256A3">
      <w:pPr>
        <w:spacing w:line="276" w:lineRule="auto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D59">
        <w:rPr>
          <w:rFonts w:ascii="Times New Roman" w:hAnsi="Times New Roman" w:cs="Times New Roman"/>
        </w:rPr>
        <w:t>podpis wnioskodawcy</w:t>
      </w:r>
      <w:r>
        <w:rPr>
          <w:rFonts w:ascii="Times New Roman" w:hAnsi="Times New Roman" w:cs="Times New Roman"/>
        </w:rPr>
        <w:t>)</w:t>
      </w:r>
    </w:p>
    <w:p w14:paraId="44E4EE0F" w14:textId="77777777" w:rsidR="009256A3" w:rsidRPr="00727D59" w:rsidRDefault="009256A3" w:rsidP="009256A3">
      <w:pPr>
        <w:spacing w:line="276" w:lineRule="auto"/>
        <w:jc w:val="both"/>
        <w:rPr>
          <w:rFonts w:ascii="Times New Roman" w:hAnsi="Times New Roman" w:cs="Times New Roman"/>
        </w:rPr>
      </w:pPr>
    </w:p>
    <w:p w14:paraId="1D8D9DAD" w14:textId="77777777" w:rsidR="009256A3" w:rsidRPr="00727D59" w:rsidRDefault="009256A3" w:rsidP="009256A3">
      <w:pPr>
        <w:jc w:val="both"/>
        <w:rPr>
          <w:rFonts w:ascii="Times New Roman" w:hAnsi="Times New Roman" w:cs="Times New Roman"/>
        </w:rPr>
      </w:pPr>
    </w:p>
    <w:p w14:paraId="5CE6C2B9" w14:textId="77777777" w:rsidR="009256A3" w:rsidRPr="00727D59" w:rsidRDefault="009256A3" w:rsidP="009256A3">
      <w:pPr>
        <w:jc w:val="both"/>
        <w:rPr>
          <w:rFonts w:ascii="Times New Roman" w:hAnsi="Times New Roman" w:cs="Times New Roman"/>
        </w:rPr>
      </w:pPr>
    </w:p>
    <w:p w14:paraId="1BC91AFC" w14:textId="77777777" w:rsidR="009256A3" w:rsidRPr="00727D59" w:rsidRDefault="009256A3" w:rsidP="009256A3">
      <w:pPr>
        <w:rPr>
          <w:rFonts w:ascii="Times New Roman" w:hAnsi="Times New Roman" w:cs="Times New Roman"/>
        </w:rPr>
      </w:pPr>
    </w:p>
    <w:p w14:paraId="0D1CFEFB" w14:textId="77777777" w:rsidR="009256A3" w:rsidRPr="00727D59" w:rsidRDefault="009256A3" w:rsidP="009256A3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Załączniki:</w:t>
      </w:r>
    </w:p>
    <w:p w14:paraId="2C6E96F6" w14:textId="77777777" w:rsidR="009256A3" w:rsidRPr="00727D59" w:rsidRDefault="009256A3" w:rsidP="009256A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szczegółowy plan sytuacyjny w skali 1:10.000 lub 1:500 z naniesiona trasą urządzenia,</w:t>
      </w:r>
    </w:p>
    <w:p w14:paraId="29A2228D" w14:textId="77777777" w:rsidR="009256A3" w:rsidRPr="009B167E" w:rsidRDefault="009256A3" w:rsidP="009256A3">
      <w:pPr>
        <w:numPr>
          <w:ilvl w:val="0"/>
          <w:numId w:val="1"/>
        </w:numPr>
        <w:rPr>
          <w:rFonts w:ascii="Times New Roman" w:hAnsi="Times New Roman" w:cs="Times New Roman"/>
        </w:rPr>
        <w:sectPr w:rsidR="009256A3" w:rsidRPr="009B167E" w:rsidSect="009256A3">
          <w:type w:val="continuous"/>
          <w:pgSz w:w="11910" w:h="16840"/>
          <w:pgMar w:top="760" w:right="780" w:bottom="280" w:left="920" w:header="708" w:footer="708" w:gutter="0"/>
          <w:cols w:space="708"/>
        </w:sectPr>
      </w:pPr>
      <w:r w:rsidRPr="00727D59">
        <w:rPr>
          <w:rFonts w:ascii="Times New Roman" w:hAnsi="Times New Roman" w:cs="Times New Roman"/>
        </w:rPr>
        <w:t>oświadczenie o posiadaniu ważnego pozwolenia na budowę, zgłoszeniu budowy właściwemu organowi lub oświadczenie o prowadzeniu inwestycji bez zgłosze</w:t>
      </w:r>
      <w:r>
        <w:rPr>
          <w:rFonts w:ascii="Times New Roman" w:hAnsi="Times New Roman" w:cs="Times New Roman"/>
        </w:rPr>
        <w:t>ń.</w:t>
      </w:r>
    </w:p>
    <w:p w14:paraId="4C144421" w14:textId="77777777" w:rsidR="0087783B" w:rsidRDefault="0087783B"/>
    <w:sectPr w:rsidR="0087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49D8" w14:textId="77777777" w:rsidR="00897132" w:rsidRDefault="00897132">
      <w:r>
        <w:separator/>
      </w:r>
    </w:p>
  </w:endnote>
  <w:endnote w:type="continuationSeparator" w:id="0">
    <w:p w14:paraId="2F67C5AA" w14:textId="77777777" w:rsidR="00897132" w:rsidRDefault="0089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72AEB" w14:textId="77777777" w:rsidR="00897132" w:rsidRDefault="00897132">
      <w:r>
        <w:separator/>
      </w:r>
    </w:p>
  </w:footnote>
  <w:footnote w:type="continuationSeparator" w:id="0">
    <w:p w14:paraId="35E86875" w14:textId="77777777" w:rsidR="00897132" w:rsidRDefault="0089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F2B26"/>
    <w:multiLevelType w:val="hybridMultilevel"/>
    <w:tmpl w:val="2EA836EA"/>
    <w:lvl w:ilvl="0" w:tplc="9E2C7B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32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A3"/>
    <w:rsid w:val="002E2948"/>
    <w:rsid w:val="007326BC"/>
    <w:rsid w:val="0087783B"/>
    <w:rsid w:val="00897132"/>
    <w:rsid w:val="008C3D1F"/>
    <w:rsid w:val="009256A3"/>
    <w:rsid w:val="00E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408B"/>
  <w15:chartTrackingRefBased/>
  <w15:docId w15:val="{7E78E255-F354-418D-B845-CD612CB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A3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Szatan</dc:creator>
  <cp:keywords/>
  <dc:description/>
  <cp:lastModifiedBy>Michał Kosmowski</cp:lastModifiedBy>
  <cp:revision>2</cp:revision>
  <dcterms:created xsi:type="dcterms:W3CDTF">2024-08-30T07:57:00Z</dcterms:created>
  <dcterms:modified xsi:type="dcterms:W3CDTF">2024-08-30T07:57:00Z</dcterms:modified>
</cp:coreProperties>
</file>