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0" w:rsidRDefault="00EB4E10" w:rsidP="00A613C8">
      <w:pPr>
        <w:pStyle w:val="Nagwek4"/>
        <w:tabs>
          <w:tab w:val="left" w:pos="5760"/>
        </w:tabs>
        <w:jc w:val="both"/>
        <w:rPr>
          <w:rFonts w:asciiTheme="minorHAnsi" w:hAnsiTheme="minorHAnsi"/>
        </w:rPr>
      </w:pPr>
      <w:bookmarkStart w:id="0" w:name="OLE_LINK2"/>
      <w:bookmarkStart w:id="1" w:name="OLE_LINK1"/>
    </w:p>
    <w:p w:rsidR="00196022" w:rsidRPr="00A613C8" w:rsidRDefault="00196022" w:rsidP="00A613C8">
      <w:pPr>
        <w:pStyle w:val="Nagwek4"/>
        <w:tabs>
          <w:tab w:val="left" w:pos="5760"/>
        </w:tabs>
        <w:jc w:val="both"/>
        <w:rPr>
          <w:rFonts w:asciiTheme="minorHAnsi" w:hAnsiTheme="minorHAnsi"/>
          <w:b w:val="0"/>
        </w:rPr>
      </w:pPr>
      <w:r w:rsidRPr="00A613C8">
        <w:rPr>
          <w:rFonts w:asciiTheme="minorHAnsi" w:hAnsiTheme="minorHAnsi"/>
        </w:rPr>
        <w:t xml:space="preserve">Informacja o stanie mienia  komunalnego </w:t>
      </w:r>
      <w:r w:rsidR="00C438D4" w:rsidRPr="00A613C8">
        <w:rPr>
          <w:rFonts w:asciiTheme="minorHAnsi" w:hAnsiTheme="minorHAnsi"/>
        </w:rPr>
        <w:t>G</w:t>
      </w:r>
      <w:r w:rsidRPr="00A613C8">
        <w:rPr>
          <w:rFonts w:asciiTheme="minorHAnsi" w:hAnsiTheme="minorHAnsi"/>
        </w:rPr>
        <w:t>miny Dłutów</w:t>
      </w:r>
      <w:r w:rsidRPr="00A613C8">
        <w:rPr>
          <w:rFonts w:asciiTheme="minorHAnsi" w:hAnsiTheme="minorHAnsi"/>
          <w:b w:val="0"/>
        </w:rPr>
        <w:t xml:space="preserve">  przedstawia  stan  środków trwałych  na dzień </w:t>
      </w:r>
      <w:r w:rsidR="0068767C" w:rsidRPr="00A613C8">
        <w:rPr>
          <w:rFonts w:asciiTheme="minorHAnsi" w:hAnsiTheme="minorHAnsi"/>
          <w:b w:val="0"/>
        </w:rPr>
        <w:t>31.12.201</w:t>
      </w:r>
      <w:r w:rsidR="00272456">
        <w:rPr>
          <w:rFonts w:asciiTheme="minorHAnsi" w:hAnsiTheme="minorHAnsi"/>
          <w:b w:val="0"/>
        </w:rPr>
        <w:t>7</w:t>
      </w:r>
      <w:r w:rsidRPr="00A613C8">
        <w:rPr>
          <w:rFonts w:asciiTheme="minorHAnsi" w:hAnsiTheme="minorHAnsi"/>
          <w:b w:val="0"/>
        </w:rPr>
        <w:t xml:space="preserve"> r.  Informację sporządzono na podstawie danych zawartych w ewidencji  Urzędu Gminy Dłutów  oraz danych  przekazanych przez jednostki organizacyjne: </w:t>
      </w:r>
    </w:p>
    <w:p w:rsidR="00196022" w:rsidRPr="00A613C8" w:rsidRDefault="00196022" w:rsidP="00A613C8">
      <w:pPr>
        <w:pStyle w:val="Akapitzlist"/>
        <w:jc w:val="both"/>
        <w:rPr>
          <w:rFonts w:asciiTheme="minorHAnsi" w:hAnsiTheme="minorHAnsi"/>
        </w:rPr>
      </w:pPr>
      <w:r w:rsidRPr="00A613C8">
        <w:rPr>
          <w:rFonts w:asciiTheme="minorHAnsi" w:hAnsiTheme="minorHAnsi"/>
        </w:rPr>
        <w:t xml:space="preserve">-  </w:t>
      </w:r>
      <w:r w:rsidR="00272456">
        <w:rPr>
          <w:rFonts w:asciiTheme="minorHAnsi" w:hAnsiTheme="minorHAnsi"/>
        </w:rPr>
        <w:t xml:space="preserve"> </w:t>
      </w:r>
      <w:r w:rsidRPr="00A613C8">
        <w:rPr>
          <w:rFonts w:asciiTheme="minorHAnsi" w:hAnsiTheme="minorHAnsi"/>
        </w:rPr>
        <w:t>Zespół Szkolno-Przedszkolny w Dłutowie,</w:t>
      </w:r>
    </w:p>
    <w:p w:rsidR="00196022" w:rsidRPr="00A613C8" w:rsidRDefault="00196022" w:rsidP="00A613C8">
      <w:pPr>
        <w:pStyle w:val="Akapitzlist"/>
        <w:jc w:val="both"/>
        <w:rPr>
          <w:rFonts w:asciiTheme="minorHAnsi" w:hAnsiTheme="minorHAnsi"/>
        </w:rPr>
      </w:pPr>
      <w:r w:rsidRPr="00A613C8">
        <w:rPr>
          <w:rFonts w:asciiTheme="minorHAnsi" w:hAnsiTheme="minorHAnsi"/>
        </w:rPr>
        <w:t>-   Zakład Usług Komunalnych w Dłutowie,</w:t>
      </w:r>
    </w:p>
    <w:p w:rsidR="00196022" w:rsidRPr="00A613C8" w:rsidRDefault="00196022" w:rsidP="00A613C8">
      <w:pPr>
        <w:pStyle w:val="Akapitzlist"/>
        <w:jc w:val="both"/>
        <w:rPr>
          <w:rFonts w:asciiTheme="minorHAnsi" w:hAnsiTheme="minorHAnsi"/>
        </w:rPr>
      </w:pPr>
      <w:r w:rsidRPr="00A613C8">
        <w:rPr>
          <w:rFonts w:asciiTheme="minorHAnsi" w:hAnsiTheme="minorHAnsi"/>
        </w:rPr>
        <w:t>-   Środowiskowy Dom Samopomocy w Drzewocinach,</w:t>
      </w:r>
    </w:p>
    <w:p w:rsidR="00196022" w:rsidRPr="00A613C8" w:rsidRDefault="00196022" w:rsidP="00A613C8">
      <w:pPr>
        <w:pStyle w:val="Akapitzlist"/>
        <w:jc w:val="both"/>
        <w:rPr>
          <w:rFonts w:asciiTheme="minorHAnsi" w:hAnsiTheme="minorHAnsi"/>
        </w:rPr>
      </w:pPr>
      <w:r w:rsidRPr="00A613C8">
        <w:rPr>
          <w:rFonts w:asciiTheme="minorHAnsi" w:hAnsiTheme="minorHAnsi"/>
        </w:rPr>
        <w:t>-   Gminny Ośrodek Pomocy Społecznej w Dłutowie.</w:t>
      </w:r>
    </w:p>
    <w:p w:rsidR="00196022" w:rsidRDefault="00196022" w:rsidP="00A613C8">
      <w:pPr>
        <w:jc w:val="both"/>
        <w:rPr>
          <w:rFonts w:asciiTheme="minorHAnsi" w:hAnsiTheme="minorHAnsi"/>
        </w:rPr>
      </w:pPr>
      <w:r w:rsidRPr="00A613C8">
        <w:rPr>
          <w:rFonts w:asciiTheme="minorHAnsi" w:hAnsiTheme="minorHAnsi"/>
        </w:rPr>
        <w:t xml:space="preserve">Wartości mienia komunalnego przedstawione </w:t>
      </w:r>
      <w:r w:rsidR="0035408F" w:rsidRPr="00A613C8">
        <w:rPr>
          <w:rFonts w:asciiTheme="minorHAnsi" w:hAnsiTheme="minorHAnsi"/>
        </w:rPr>
        <w:t xml:space="preserve">zostały </w:t>
      </w:r>
      <w:r w:rsidRPr="00A613C8">
        <w:rPr>
          <w:rFonts w:asciiTheme="minorHAnsi" w:hAnsiTheme="minorHAnsi"/>
        </w:rPr>
        <w:t xml:space="preserve">w tabeli </w:t>
      </w:r>
      <w:r w:rsidR="0035408F" w:rsidRPr="00A613C8">
        <w:rPr>
          <w:rFonts w:asciiTheme="minorHAnsi" w:hAnsiTheme="minorHAnsi"/>
        </w:rPr>
        <w:t xml:space="preserve">w wartościach brutto i </w:t>
      </w:r>
      <w:r w:rsidRPr="00A613C8">
        <w:rPr>
          <w:rFonts w:asciiTheme="minorHAnsi" w:hAnsiTheme="minorHAnsi"/>
        </w:rPr>
        <w:t>mają charakter księgowy</w:t>
      </w:r>
      <w:r w:rsidR="0035408F" w:rsidRPr="00A613C8">
        <w:rPr>
          <w:rFonts w:asciiTheme="minorHAnsi" w:hAnsiTheme="minorHAnsi"/>
        </w:rPr>
        <w:t xml:space="preserve">, </w:t>
      </w:r>
      <w:r w:rsidRPr="00A613C8">
        <w:rPr>
          <w:rFonts w:asciiTheme="minorHAnsi" w:hAnsiTheme="minorHAnsi"/>
        </w:rPr>
        <w:t xml:space="preserve"> w związku z </w:t>
      </w:r>
      <w:r w:rsidR="0035408F" w:rsidRPr="00A613C8">
        <w:rPr>
          <w:rFonts w:asciiTheme="minorHAnsi" w:hAnsiTheme="minorHAnsi"/>
        </w:rPr>
        <w:t>czym</w:t>
      </w:r>
      <w:r w:rsidRPr="00A613C8">
        <w:rPr>
          <w:rFonts w:asciiTheme="minorHAnsi" w:hAnsiTheme="minorHAnsi"/>
        </w:rPr>
        <w:t xml:space="preserve"> mogą znacznie odbiegać od  swych wartości rynkowych. </w:t>
      </w:r>
    </w:p>
    <w:bookmarkEnd w:id="0"/>
    <w:p w:rsidR="00A613C8" w:rsidRDefault="00A613C8" w:rsidP="00A613C8">
      <w:pPr>
        <w:jc w:val="both"/>
        <w:rPr>
          <w:rFonts w:asciiTheme="minorHAnsi" w:hAnsiTheme="minorHAnsi"/>
        </w:rPr>
      </w:pPr>
    </w:p>
    <w:p w:rsidR="006512A7" w:rsidRDefault="00923E2E" w:rsidP="00923E2E">
      <w:pPr>
        <w:tabs>
          <w:tab w:val="left" w:pos="85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bookmarkEnd w:id="1"/>
    <w:p w:rsidR="00196022" w:rsidRPr="00E64352" w:rsidRDefault="00E64352" w:rsidP="00E64352">
      <w:pPr>
        <w:jc w:val="both"/>
        <w:rPr>
          <w:rFonts w:asciiTheme="minorHAnsi" w:hAnsiTheme="minorHAnsi"/>
          <w:b/>
        </w:rPr>
      </w:pPr>
      <w:r w:rsidRPr="00E64352">
        <w:rPr>
          <w:rFonts w:asciiTheme="minorHAnsi" w:hAnsiTheme="minorHAnsi"/>
          <w:b/>
        </w:rPr>
        <w:t>Poniżej przedstawiam z</w:t>
      </w:r>
      <w:r w:rsidR="00C438D4" w:rsidRPr="00E64352">
        <w:rPr>
          <w:rFonts w:asciiTheme="minorHAnsi" w:hAnsiTheme="minorHAnsi"/>
          <w:b/>
        </w:rPr>
        <w:t>miany w stanie mienia komunalnego</w:t>
      </w:r>
      <w:r w:rsidRPr="00E64352">
        <w:rPr>
          <w:rFonts w:asciiTheme="minorHAnsi" w:hAnsiTheme="minorHAnsi"/>
          <w:b/>
        </w:rPr>
        <w:t xml:space="preserve">, które zaszły w okresie od </w:t>
      </w:r>
      <w:r w:rsidR="00EB17BE">
        <w:rPr>
          <w:rFonts w:asciiTheme="minorHAnsi" w:hAnsiTheme="minorHAnsi"/>
          <w:b/>
        </w:rPr>
        <w:t>1 stycznia  do 31 grudnia 2017 roku</w:t>
      </w:r>
      <w:r w:rsidR="00C438D4" w:rsidRPr="00E64352">
        <w:rPr>
          <w:rFonts w:asciiTheme="minorHAnsi" w:hAnsiTheme="minorHAnsi"/>
          <w:b/>
        </w:rPr>
        <w:t xml:space="preserve">.  </w:t>
      </w:r>
    </w:p>
    <w:p w:rsidR="00196022" w:rsidRPr="00A613C8" w:rsidRDefault="00196022" w:rsidP="00A613C8">
      <w:pPr>
        <w:ind w:left="1410" w:hanging="1410"/>
        <w:jc w:val="both"/>
        <w:rPr>
          <w:rFonts w:asciiTheme="minorHAnsi" w:hAnsiTheme="minorHAnsi"/>
          <w:b/>
        </w:rPr>
      </w:pPr>
    </w:p>
    <w:p w:rsidR="007D250D" w:rsidRPr="006D7CE8" w:rsidRDefault="00196022" w:rsidP="006D7CE8">
      <w:pPr>
        <w:jc w:val="both"/>
        <w:rPr>
          <w:rFonts w:asciiTheme="minorHAnsi" w:hAnsiTheme="minorHAnsi"/>
          <w:b/>
        </w:rPr>
      </w:pPr>
      <w:r w:rsidRPr="00E05EE8">
        <w:rPr>
          <w:rFonts w:asciiTheme="minorHAnsi" w:hAnsiTheme="minorHAnsi"/>
          <w:b/>
        </w:rPr>
        <w:t>1</w:t>
      </w:r>
      <w:r w:rsidRPr="00F75B58">
        <w:rPr>
          <w:rFonts w:asciiTheme="minorHAnsi" w:hAnsiTheme="minorHAnsi"/>
        </w:rPr>
        <w:t xml:space="preserve">. </w:t>
      </w:r>
      <w:r w:rsidRPr="00F75B58">
        <w:rPr>
          <w:rFonts w:asciiTheme="minorHAnsi" w:hAnsiTheme="minorHAnsi"/>
          <w:b/>
        </w:rPr>
        <w:t>Wartość gruntów</w:t>
      </w:r>
      <w:r w:rsidRPr="00F75B58">
        <w:rPr>
          <w:rFonts w:asciiTheme="minorHAnsi" w:hAnsiTheme="minorHAnsi"/>
        </w:rPr>
        <w:t xml:space="preserve">  </w:t>
      </w:r>
      <w:r w:rsidR="00092C64" w:rsidRPr="00590CA9">
        <w:rPr>
          <w:rFonts w:asciiTheme="minorHAnsi" w:hAnsiTheme="minorHAnsi"/>
          <w:b/>
        </w:rPr>
        <w:t xml:space="preserve">zmniejszyła się  o kwotę </w:t>
      </w:r>
      <w:r w:rsidR="00272456">
        <w:rPr>
          <w:rFonts w:asciiTheme="minorHAnsi" w:hAnsiTheme="minorHAnsi"/>
          <w:b/>
        </w:rPr>
        <w:t>116,61</w:t>
      </w:r>
      <w:r w:rsidR="00092C64" w:rsidRPr="00590CA9">
        <w:rPr>
          <w:rFonts w:asciiTheme="minorHAnsi" w:hAnsiTheme="minorHAnsi"/>
          <w:b/>
        </w:rPr>
        <w:t xml:space="preserve"> zł</w:t>
      </w:r>
      <w:r w:rsidR="00092C64">
        <w:rPr>
          <w:rFonts w:asciiTheme="minorHAnsi" w:hAnsiTheme="minorHAnsi"/>
          <w:b/>
        </w:rPr>
        <w:t xml:space="preserve"> </w:t>
      </w:r>
      <w:r w:rsidR="009F2F56">
        <w:rPr>
          <w:rFonts w:asciiTheme="minorHAnsi" w:hAnsiTheme="minorHAnsi"/>
        </w:rPr>
        <w:t xml:space="preserve">w wyniku </w:t>
      </w:r>
      <w:r w:rsidR="00092C64">
        <w:rPr>
          <w:rFonts w:asciiTheme="minorHAnsi" w:hAnsiTheme="minorHAnsi"/>
          <w:b/>
        </w:rPr>
        <w:t xml:space="preserve"> </w:t>
      </w:r>
      <w:r w:rsidR="00216331">
        <w:rPr>
          <w:rFonts w:asciiTheme="minorHAnsi" w:hAnsiTheme="minorHAnsi"/>
        </w:rPr>
        <w:t xml:space="preserve">sprzedaży </w:t>
      </w:r>
      <w:r w:rsidR="00816784">
        <w:rPr>
          <w:rFonts w:asciiTheme="minorHAnsi" w:hAnsiTheme="minorHAnsi"/>
        </w:rPr>
        <w:t xml:space="preserve">działek </w:t>
      </w:r>
      <w:r w:rsidR="000C6E96">
        <w:rPr>
          <w:rFonts w:asciiTheme="minorHAnsi" w:hAnsiTheme="minorHAnsi"/>
        </w:rPr>
        <w:t xml:space="preserve"> </w:t>
      </w:r>
      <w:r w:rsidR="00D043AC">
        <w:rPr>
          <w:rFonts w:asciiTheme="minorHAnsi" w:hAnsiTheme="minorHAnsi"/>
        </w:rPr>
        <w:t xml:space="preserve">Nr </w:t>
      </w:r>
      <w:r w:rsidR="001076E1">
        <w:rPr>
          <w:rFonts w:asciiTheme="minorHAnsi" w:hAnsiTheme="minorHAnsi"/>
        </w:rPr>
        <w:t>19/19 i 19/21</w:t>
      </w:r>
      <w:r w:rsidR="000C6E96">
        <w:rPr>
          <w:rFonts w:asciiTheme="minorHAnsi" w:hAnsiTheme="minorHAnsi"/>
        </w:rPr>
        <w:t xml:space="preserve"> w </w:t>
      </w:r>
      <w:r w:rsidR="001076E1">
        <w:rPr>
          <w:rFonts w:asciiTheme="minorHAnsi" w:hAnsiTheme="minorHAnsi"/>
        </w:rPr>
        <w:t>Dłutowie Poduchownym.</w:t>
      </w:r>
      <w:r w:rsidR="002059AD">
        <w:rPr>
          <w:rFonts w:asciiTheme="minorHAnsi" w:hAnsiTheme="minorHAnsi"/>
        </w:rPr>
        <w:t xml:space="preserve"> </w:t>
      </w:r>
    </w:p>
    <w:p w:rsidR="00836D86" w:rsidRDefault="00196022" w:rsidP="00A613C8">
      <w:pPr>
        <w:jc w:val="both"/>
        <w:rPr>
          <w:rFonts w:asciiTheme="minorHAnsi" w:hAnsiTheme="minorHAnsi"/>
        </w:rPr>
      </w:pPr>
      <w:r w:rsidRPr="00590CA9">
        <w:rPr>
          <w:rFonts w:asciiTheme="minorHAnsi" w:hAnsiTheme="minorHAnsi"/>
          <w:b/>
        </w:rPr>
        <w:t xml:space="preserve"> </w:t>
      </w:r>
    </w:p>
    <w:p w:rsidR="00492C80" w:rsidRDefault="00196022" w:rsidP="006D7CE8">
      <w:pPr>
        <w:jc w:val="both"/>
        <w:rPr>
          <w:rFonts w:asciiTheme="minorHAnsi" w:hAnsiTheme="minorHAnsi"/>
          <w:b/>
        </w:rPr>
      </w:pPr>
      <w:r w:rsidRPr="00447D2E">
        <w:rPr>
          <w:rFonts w:asciiTheme="minorHAnsi" w:hAnsiTheme="minorHAnsi"/>
          <w:b/>
        </w:rPr>
        <w:t>2.</w:t>
      </w:r>
      <w:r w:rsidR="0091736D">
        <w:rPr>
          <w:rFonts w:asciiTheme="minorHAnsi" w:hAnsiTheme="minorHAnsi"/>
          <w:b/>
        </w:rPr>
        <w:t xml:space="preserve"> </w:t>
      </w:r>
      <w:r w:rsidRPr="00447D2E">
        <w:rPr>
          <w:rFonts w:asciiTheme="minorHAnsi" w:hAnsiTheme="minorHAnsi"/>
          <w:b/>
        </w:rPr>
        <w:t xml:space="preserve">Wartość budynków i lokali zwiększyła się o  kwotę </w:t>
      </w:r>
      <w:r w:rsidR="006D7CE8">
        <w:rPr>
          <w:rFonts w:asciiTheme="minorHAnsi" w:hAnsiTheme="minorHAnsi"/>
          <w:b/>
        </w:rPr>
        <w:t xml:space="preserve"> </w:t>
      </w:r>
      <w:r w:rsidR="000B2B46">
        <w:rPr>
          <w:rFonts w:asciiTheme="minorHAnsi" w:hAnsiTheme="minorHAnsi"/>
          <w:b/>
        </w:rPr>
        <w:t>3.653.654,81</w:t>
      </w:r>
      <w:r w:rsidR="00E64352" w:rsidRPr="00447D2E">
        <w:rPr>
          <w:rFonts w:asciiTheme="minorHAnsi" w:hAnsiTheme="minorHAnsi"/>
          <w:b/>
        </w:rPr>
        <w:t xml:space="preserve"> zł</w:t>
      </w:r>
      <w:r w:rsidR="00E93AE7">
        <w:rPr>
          <w:rFonts w:asciiTheme="minorHAnsi" w:hAnsiTheme="minorHAnsi"/>
          <w:b/>
        </w:rPr>
        <w:t xml:space="preserve"> </w:t>
      </w:r>
      <w:r w:rsidR="007D52BA">
        <w:rPr>
          <w:rFonts w:asciiTheme="minorHAnsi" w:hAnsiTheme="minorHAnsi"/>
          <w:b/>
        </w:rPr>
        <w:t xml:space="preserve">na którą złożyły się : </w:t>
      </w:r>
    </w:p>
    <w:p w:rsidR="004C330D" w:rsidRPr="00B25C54" w:rsidRDefault="007D52BA" w:rsidP="00013B6A">
      <w:pPr>
        <w:jc w:val="both"/>
        <w:rPr>
          <w:rFonts w:asciiTheme="minorHAnsi" w:hAnsiTheme="minorHAnsi"/>
          <w:b/>
        </w:rPr>
      </w:pPr>
      <w:r w:rsidRPr="006448AF">
        <w:rPr>
          <w:rFonts w:asciiTheme="minorHAnsi" w:hAnsiTheme="minorHAnsi"/>
        </w:rPr>
        <w:t>1)</w:t>
      </w:r>
      <w:r w:rsidR="00FF5EF0">
        <w:rPr>
          <w:rFonts w:asciiTheme="minorHAnsi" w:hAnsiTheme="minorHAnsi"/>
          <w:b/>
        </w:rPr>
        <w:t xml:space="preserve"> </w:t>
      </w:r>
      <w:r w:rsidR="00FF5EF0">
        <w:rPr>
          <w:rFonts w:asciiTheme="minorHAnsi" w:hAnsiTheme="minorHAnsi"/>
        </w:rPr>
        <w:t xml:space="preserve">modernizacja </w:t>
      </w:r>
      <w:r w:rsidR="00B25C54">
        <w:rPr>
          <w:rFonts w:asciiTheme="minorHAnsi" w:hAnsiTheme="minorHAnsi"/>
        </w:rPr>
        <w:t xml:space="preserve"> </w:t>
      </w:r>
      <w:r w:rsidR="005F3932" w:rsidRPr="005F3932">
        <w:rPr>
          <w:rFonts w:asciiTheme="minorHAnsi" w:hAnsiTheme="minorHAnsi"/>
        </w:rPr>
        <w:t xml:space="preserve">budynku Środowiskowego Domu </w:t>
      </w:r>
      <w:r w:rsidR="005F3932">
        <w:rPr>
          <w:rFonts w:asciiTheme="minorHAnsi" w:hAnsiTheme="minorHAnsi"/>
        </w:rPr>
        <w:t>S</w:t>
      </w:r>
      <w:r w:rsidR="005F3932" w:rsidRPr="005F3932">
        <w:rPr>
          <w:rFonts w:asciiTheme="minorHAnsi" w:hAnsiTheme="minorHAnsi"/>
        </w:rPr>
        <w:t>amopomocy w Drzewocinach</w:t>
      </w:r>
      <w:r w:rsidR="005F3932">
        <w:rPr>
          <w:rFonts w:asciiTheme="minorHAnsi" w:hAnsiTheme="minorHAnsi"/>
          <w:b/>
        </w:rPr>
        <w:t xml:space="preserve">  </w:t>
      </w:r>
      <w:r w:rsidR="004C330D">
        <w:rPr>
          <w:rFonts w:asciiTheme="minorHAnsi" w:hAnsiTheme="minorHAnsi"/>
        </w:rPr>
        <w:t>-</w:t>
      </w:r>
      <w:r w:rsidR="003A23DB">
        <w:rPr>
          <w:rFonts w:asciiTheme="minorHAnsi" w:hAnsiTheme="minorHAnsi"/>
        </w:rPr>
        <w:t xml:space="preserve"> </w:t>
      </w:r>
      <w:r w:rsidR="001076E1">
        <w:rPr>
          <w:rFonts w:asciiTheme="minorHAnsi" w:hAnsiTheme="minorHAnsi"/>
        </w:rPr>
        <w:t>2</w:t>
      </w:r>
      <w:r w:rsidR="004129E6">
        <w:rPr>
          <w:rFonts w:asciiTheme="minorHAnsi" w:hAnsiTheme="minorHAnsi"/>
        </w:rPr>
        <w:t>00</w:t>
      </w:r>
      <w:r w:rsidR="004C330D">
        <w:rPr>
          <w:rFonts w:asciiTheme="minorHAnsi" w:hAnsiTheme="minorHAnsi"/>
        </w:rPr>
        <w:t xml:space="preserve">.000,00 zł </w:t>
      </w:r>
    </w:p>
    <w:p w:rsidR="007D52BA" w:rsidRDefault="00B25C54" w:rsidP="00013B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2) </w:t>
      </w:r>
      <w:r w:rsidR="004C330D">
        <w:rPr>
          <w:rFonts w:asciiTheme="minorHAnsi" w:hAnsiTheme="minorHAnsi"/>
        </w:rPr>
        <w:t>ulepszeni</w:t>
      </w:r>
      <w:r>
        <w:rPr>
          <w:rFonts w:asciiTheme="minorHAnsi" w:hAnsiTheme="minorHAnsi"/>
        </w:rPr>
        <w:t>e</w:t>
      </w:r>
      <w:r w:rsidR="004C33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strażnicy Ochotniczej  </w:t>
      </w:r>
      <w:r w:rsidR="004C330D">
        <w:rPr>
          <w:rFonts w:asciiTheme="minorHAnsi" w:hAnsiTheme="minorHAnsi"/>
        </w:rPr>
        <w:t>Straży Pożarnej  w Leszczynach Dużych</w:t>
      </w:r>
      <w:r>
        <w:rPr>
          <w:rFonts w:asciiTheme="minorHAnsi" w:hAnsiTheme="minorHAnsi"/>
        </w:rPr>
        <w:t xml:space="preserve"> </w:t>
      </w:r>
      <w:r w:rsidR="00816784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 związku  z </w:t>
      </w:r>
      <w:r w:rsidR="00F030E9">
        <w:rPr>
          <w:rFonts w:asciiTheme="minorHAnsi" w:hAnsiTheme="minorHAnsi"/>
        </w:rPr>
        <w:t>zamontowaniem klimatyzacji</w:t>
      </w:r>
      <w:r w:rsidR="00920AB5">
        <w:rPr>
          <w:rFonts w:asciiTheme="minorHAnsi" w:hAnsiTheme="minorHAnsi"/>
        </w:rPr>
        <w:t xml:space="preserve"> – 9.100,00 zł </w:t>
      </w:r>
      <w:r>
        <w:rPr>
          <w:rFonts w:asciiTheme="minorHAnsi" w:hAnsiTheme="minorHAnsi"/>
        </w:rPr>
        <w:t xml:space="preserve">, </w:t>
      </w:r>
      <w:r w:rsidR="004C330D">
        <w:rPr>
          <w:rFonts w:asciiTheme="minorHAnsi" w:hAnsiTheme="minorHAnsi"/>
        </w:rPr>
        <w:t xml:space="preserve">    </w:t>
      </w:r>
      <w:r w:rsidR="005F3932">
        <w:rPr>
          <w:rFonts w:asciiTheme="minorHAnsi" w:hAnsiTheme="minorHAnsi"/>
        </w:rPr>
        <w:t xml:space="preserve"> </w:t>
      </w:r>
    </w:p>
    <w:p w:rsidR="00B25C54" w:rsidRDefault="00B25C54" w:rsidP="00B25C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3) ulepszenie  strażnicy Ochotniczej  Straży Pożarnej  w Tążewach o wartość </w:t>
      </w:r>
      <w:r w:rsidR="001076E1">
        <w:rPr>
          <w:rFonts w:asciiTheme="minorHAnsi" w:hAnsiTheme="minorHAnsi"/>
        </w:rPr>
        <w:t>10.094,36</w:t>
      </w:r>
      <w:r>
        <w:rPr>
          <w:rFonts w:asciiTheme="minorHAnsi" w:hAnsiTheme="minorHAnsi"/>
        </w:rPr>
        <w:t xml:space="preserve"> zł w związku  z wykonaniem nowej bramy garażowej,      </w:t>
      </w:r>
    </w:p>
    <w:p w:rsidR="00F030E9" w:rsidRDefault="00037247" w:rsidP="00F030E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4) </w:t>
      </w:r>
      <w:r w:rsidR="00F030E9">
        <w:rPr>
          <w:rFonts w:asciiTheme="minorHAnsi" w:hAnsiTheme="minorHAnsi"/>
        </w:rPr>
        <w:t xml:space="preserve">ulepszenie  strażnicy Ochotniczej  Straży Pożarnej  w </w:t>
      </w:r>
      <w:r w:rsidR="007C1C34">
        <w:rPr>
          <w:rFonts w:asciiTheme="minorHAnsi" w:hAnsiTheme="minorHAnsi"/>
        </w:rPr>
        <w:t xml:space="preserve">Redocinach </w:t>
      </w:r>
      <w:r w:rsidR="00F030E9">
        <w:rPr>
          <w:rFonts w:asciiTheme="minorHAnsi" w:hAnsiTheme="minorHAnsi"/>
        </w:rPr>
        <w:t xml:space="preserve">  o wartość </w:t>
      </w:r>
      <w:r w:rsidR="007C1C34">
        <w:rPr>
          <w:rFonts w:asciiTheme="minorHAnsi" w:hAnsiTheme="minorHAnsi"/>
        </w:rPr>
        <w:t xml:space="preserve"> 6.515,29</w:t>
      </w:r>
      <w:r w:rsidR="00F030E9">
        <w:rPr>
          <w:rFonts w:asciiTheme="minorHAnsi" w:hAnsiTheme="minorHAnsi"/>
        </w:rPr>
        <w:t xml:space="preserve"> zł w </w:t>
      </w:r>
      <w:r w:rsidR="007C1C34">
        <w:rPr>
          <w:rFonts w:asciiTheme="minorHAnsi" w:hAnsiTheme="minorHAnsi"/>
        </w:rPr>
        <w:t>wyniku ocieplenia ścian</w:t>
      </w:r>
      <w:r w:rsidR="00F030E9">
        <w:rPr>
          <w:rFonts w:asciiTheme="minorHAnsi" w:hAnsiTheme="minorHAnsi"/>
        </w:rPr>
        <w:t xml:space="preserve">,      </w:t>
      </w:r>
    </w:p>
    <w:p w:rsidR="007C1C34" w:rsidRDefault="007C1C34" w:rsidP="007C1C3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5) ulepszenie  strażnicy Ochotniczej  Straży Pożarnej  w Hucie Dłutowskiej  w wyniku ocieplenia ścian zewnętrznych i położenia tynku, </w:t>
      </w:r>
      <w:r w:rsidR="005562F4">
        <w:rPr>
          <w:rFonts w:asciiTheme="minorHAnsi" w:hAnsiTheme="minorHAnsi"/>
        </w:rPr>
        <w:t xml:space="preserve">zamontowania klimatyzacji oraz </w:t>
      </w:r>
      <w:r>
        <w:rPr>
          <w:rFonts w:asciiTheme="minorHAnsi" w:hAnsiTheme="minorHAnsi"/>
        </w:rPr>
        <w:t>utwardzenia tarasu kostką i budowy podjazdu dla wózków inwalidzkich</w:t>
      </w:r>
      <w:r w:rsidR="003255ED">
        <w:rPr>
          <w:rFonts w:asciiTheme="minorHAnsi" w:hAnsiTheme="minorHAnsi"/>
        </w:rPr>
        <w:t xml:space="preserve"> -</w:t>
      </w:r>
      <w:r>
        <w:rPr>
          <w:rFonts w:asciiTheme="minorHAnsi" w:hAnsiTheme="minorHAnsi"/>
        </w:rPr>
        <w:t xml:space="preserve"> </w:t>
      </w:r>
      <w:r w:rsidR="003255ED">
        <w:rPr>
          <w:rFonts w:asciiTheme="minorHAnsi" w:hAnsiTheme="minorHAnsi"/>
        </w:rPr>
        <w:t>49.687,97 zł</w:t>
      </w:r>
      <w:r w:rsidR="009A3E04">
        <w:rPr>
          <w:rFonts w:asciiTheme="minorHAnsi" w:hAnsiTheme="minorHAnsi"/>
        </w:rPr>
        <w:t>,</w:t>
      </w:r>
    </w:p>
    <w:p w:rsidR="007C1C34" w:rsidRDefault="005562F4" w:rsidP="007C1C3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C35BD4">
        <w:rPr>
          <w:rFonts w:asciiTheme="minorHAnsi" w:hAnsiTheme="minorHAnsi"/>
        </w:rPr>
        <w:t xml:space="preserve">) </w:t>
      </w:r>
      <w:r w:rsidR="007C1C34">
        <w:rPr>
          <w:rFonts w:asciiTheme="minorHAnsi" w:hAnsiTheme="minorHAnsi"/>
        </w:rPr>
        <w:t xml:space="preserve">wybudowanie altany w Budach Dłutowskich  - 21.084,86 zł, </w:t>
      </w:r>
    </w:p>
    <w:p w:rsidR="004B38FB" w:rsidRDefault="005562F4" w:rsidP="00013B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013B6A">
        <w:rPr>
          <w:rFonts w:asciiTheme="minorHAnsi" w:hAnsiTheme="minorHAnsi"/>
        </w:rPr>
        <w:t xml:space="preserve">) </w:t>
      </w:r>
      <w:r w:rsidR="00C35BD4">
        <w:rPr>
          <w:rFonts w:asciiTheme="minorHAnsi" w:hAnsiTheme="minorHAnsi"/>
        </w:rPr>
        <w:t>przyjęci</w:t>
      </w:r>
      <w:r w:rsidR="00CA6298">
        <w:rPr>
          <w:rFonts w:asciiTheme="minorHAnsi" w:hAnsiTheme="minorHAnsi"/>
        </w:rPr>
        <w:t>e</w:t>
      </w:r>
      <w:r w:rsidR="00C35BD4">
        <w:rPr>
          <w:rFonts w:asciiTheme="minorHAnsi" w:hAnsiTheme="minorHAnsi"/>
        </w:rPr>
        <w:t xml:space="preserve"> na stan wiat prz</w:t>
      </w:r>
      <w:r w:rsidR="001407FF">
        <w:rPr>
          <w:rFonts w:asciiTheme="minorHAnsi" w:hAnsiTheme="minorHAnsi"/>
        </w:rPr>
        <w:t>y</w:t>
      </w:r>
      <w:r w:rsidR="00C35BD4">
        <w:rPr>
          <w:rFonts w:asciiTheme="minorHAnsi" w:hAnsiTheme="minorHAnsi"/>
        </w:rPr>
        <w:t xml:space="preserve">stankowych </w:t>
      </w:r>
      <w:r w:rsidR="004B38FB">
        <w:rPr>
          <w:rFonts w:asciiTheme="minorHAnsi" w:hAnsiTheme="minorHAnsi"/>
        </w:rPr>
        <w:t>w Ś</w:t>
      </w:r>
      <w:r w:rsidR="001076E1">
        <w:rPr>
          <w:rFonts w:asciiTheme="minorHAnsi" w:hAnsiTheme="minorHAnsi"/>
        </w:rPr>
        <w:t xml:space="preserve">lądkowicach </w:t>
      </w:r>
      <w:r w:rsidR="00C35BD4">
        <w:rPr>
          <w:rFonts w:asciiTheme="minorHAnsi" w:hAnsiTheme="minorHAnsi"/>
        </w:rPr>
        <w:t xml:space="preserve"> i Leszczynach Małych </w:t>
      </w:r>
      <w:r w:rsidR="004B38FB">
        <w:rPr>
          <w:rFonts w:asciiTheme="minorHAnsi" w:hAnsiTheme="minorHAnsi"/>
        </w:rPr>
        <w:t xml:space="preserve"> –</w:t>
      </w:r>
      <w:r w:rsidR="00C35BD4">
        <w:rPr>
          <w:rFonts w:asciiTheme="minorHAnsi" w:hAnsiTheme="minorHAnsi"/>
        </w:rPr>
        <w:t xml:space="preserve"> 9.352,53</w:t>
      </w:r>
      <w:r w:rsidR="004B38FB">
        <w:rPr>
          <w:rFonts w:asciiTheme="minorHAnsi" w:hAnsiTheme="minorHAnsi"/>
        </w:rPr>
        <w:t xml:space="preserve"> zł</w:t>
      </w:r>
      <w:r w:rsidR="00881D9C">
        <w:rPr>
          <w:rFonts w:asciiTheme="minorHAnsi" w:hAnsiTheme="minorHAnsi"/>
        </w:rPr>
        <w:t>,</w:t>
      </w:r>
      <w:r w:rsidR="004B38FB">
        <w:rPr>
          <w:rFonts w:asciiTheme="minorHAnsi" w:hAnsiTheme="minorHAnsi"/>
        </w:rPr>
        <w:t xml:space="preserve"> </w:t>
      </w:r>
      <w:r w:rsidR="00037247">
        <w:rPr>
          <w:rFonts w:asciiTheme="minorHAnsi" w:hAnsiTheme="minorHAnsi"/>
        </w:rPr>
        <w:t xml:space="preserve">    </w:t>
      </w:r>
    </w:p>
    <w:p w:rsidR="000B2B46" w:rsidRDefault="005562F4" w:rsidP="00013B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0B2B46">
        <w:rPr>
          <w:rFonts w:asciiTheme="minorHAnsi" w:hAnsiTheme="minorHAnsi"/>
        </w:rPr>
        <w:t xml:space="preserve">) przyjęcie na stan budynku Przedszkola </w:t>
      </w:r>
      <w:r w:rsidR="0093332A">
        <w:rPr>
          <w:rFonts w:asciiTheme="minorHAnsi" w:hAnsiTheme="minorHAnsi"/>
        </w:rPr>
        <w:t>w Dłutowie ul. Główna 69</w:t>
      </w:r>
      <w:r w:rsidR="00EB17BE">
        <w:rPr>
          <w:rFonts w:asciiTheme="minorHAnsi" w:hAnsiTheme="minorHAnsi"/>
        </w:rPr>
        <w:t xml:space="preserve"> </w:t>
      </w:r>
      <w:r w:rsidR="000B2B46">
        <w:rPr>
          <w:rFonts w:asciiTheme="minorHAnsi" w:hAnsiTheme="minorHAnsi"/>
        </w:rPr>
        <w:t>– 3.347.819,80 zł</w:t>
      </w:r>
      <w:r w:rsidR="00881D9C">
        <w:rPr>
          <w:rFonts w:asciiTheme="minorHAnsi" w:hAnsiTheme="minorHAnsi"/>
        </w:rPr>
        <w:t>.</w:t>
      </w:r>
      <w:r w:rsidR="000B2B46">
        <w:rPr>
          <w:rFonts w:asciiTheme="minorHAnsi" w:hAnsiTheme="minorHAnsi"/>
        </w:rPr>
        <w:t xml:space="preserve"> </w:t>
      </w:r>
    </w:p>
    <w:p w:rsidR="00C6304C" w:rsidRDefault="00C6304C" w:rsidP="00013B6A">
      <w:pPr>
        <w:jc w:val="both"/>
        <w:rPr>
          <w:rFonts w:asciiTheme="minorHAnsi" w:hAnsiTheme="minorHAnsi"/>
        </w:rPr>
      </w:pPr>
    </w:p>
    <w:p w:rsidR="00037247" w:rsidRDefault="004B38FB" w:rsidP="00013B6A">
      <w:pPr>
        <w:jc w:val="both"/>
        <w:rPr>
          <w:rFonts w:asciiTheme="minorHAnsi" w:hAnsiTheme="minorHAnsi"/>
        </w:rPr>
      </w:pPr>
      <w:r w:rsidRPr="00C17B00">
        <w:rPr>
          <w:rFonts w:asciiTheme="minorHAnsi" w:hAnsiTheme="minorHAnsi"/>
          <w:b/>
        </w:rPr>
        <w:t>a zmniejszyła się</w:t>
      </w:r>
      <w:r w:rsidR="00B25C54">
        <w:rPr>
          <w:rFonts w:asciiTheme="minorHAnsi" w:hAnsiTheme="minorHAnsi"/>
          <w:b/>
        </w:rPr>
        <w:t xml:space="preserve"> o</w:t>
      </w:r>
      <w:r w:rsidRPr="00C17B00">
        <w:rPr>
          <w:rFonts w:asciiTheme="minorHAnsi" w:hAnsiTheme="minorHAnsi"/>
          <w:b/>
        </w:rPr>
        <w:t xml:space="preserve"> kwotę </w:t>
      </w:r>
      <w:r w:rsidR="004A3767">
        <w:rPr>
          <w:rFonts w:asciiTheme="minorHAnsi" w:hAnsiTheme="minorHAnsi"/>
          <w:b/>
        </w:rPr>
        <w:t>32.665,34</w:t>
      </w:r>
      <w:r w:rsidRPr="00C17B00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</w:rPr>
        <w:t xml:space="preserve"> w wyniku </w:t>
      </w:r>
      <w:r w:rsidR="004A3767">
        <w:rPr>
          <w:rFonts w:asciiTheme="minorHAnsi" w:hAnsiTheme="minorHAnsi"/>
        </w:rPr>
        <w:t xml:space="preserve">przebudowy i adaptacji na </w:t>
      </w:r>
      <w:r w:rsidR="00881D9C">
        <w:rPr>
          <w:rFonts w:asciiTheme="minorHAnsi" w:hAnsiTheme="minorHAnsi"/>
        </w:rPr>
        <w:t>p</w:t>
      </w:r>
      <w:r w:rsidR="004A3767">
        <w:rPr>
          <w:rFonts w:asciiTheme="minorHAnsi" w:hAnsiTheme="minorHAnsi"/>
        </w:rPr>
        <w:t>rzedszkole części budynku mieszkalnego w</w:t>
      </w:r>
      <w:r>
        <w:rPr>
          <w:rFonts w:asciiTheme="minorHAnsi" w:hAnsiTheme="minorHAnsi"/>
        </w:rPr>
        <w:t xml:space="preserve"> Dłutowie  przy ulicy Głównej 69</w:t>
      </w:r>
      <w:r w:rsidR="004A3767">
        <w:rPr>
          <w:rFonts w:asciiTheme="minorHAnsi" w:hAnsiTheme="minorHAnsi"/>
        </w:rPr>
        <w:t xml:space="preserve">. </w:t>
      </w:r>
      <w:r w:rsidR="00B25C54">
        <w:rPr>
          <w:rFonts w:asciiTheme="minorHAnsi" w:hAnsiTheme="minorHAnsi"/>
        </w:rPr>
        <w:t xml:space="preserve">  </w:t>
      </w:r>
    </w:p>
    <w:p w:rsidR="006512A7" w:rsidRDefault="006512A7" w:rsidP="00A613C8">
      <w:pPr>
        <w:jc w:val="both"/>
        <w:rPr>
          <w:rFonts w:asciiTheme="minorHAnsi" w:hAnsiTheme="minorHAnsi"/>
        </w:rPr>
      </w:pPr>
    </w:p>
    <w:p w:rsidR="007C77DB" w:rsidRDefault="00196022" w:rsidP="00A613C8">
      <w:pPr>
        <w:jc w:val="both"/>
        <w:rPr>
          <w:rFonts w:asciiTheme="minorHAnsi" w:hAnsiTheme="minorHAnsi"/>
        </w:rPr>
      </w:pPr>
      <w:r w:rsidRPr="00447D2E">
        <w:rPr>
          <w:rFonts w:asciiTheme="minorHAnsi" w:hAnsiTheme="minorHAnsi"/>
          <w:b/>
        </w:rPr>
        <w:t xml:space="preserve">3. Wartość obiektów inżynierii lądowej i wodnej zwiększyła się </w:t>
      </w:r>
      <w:r w:rsidR="007C77DB" w:rsidRPr="00447D2E">
        <w:rPr>
          <w:rFonts w:asciiTheme="minorHAnsi" w:hAnsiTheme="minorHAnsi"/>
          <w:b/>
        </w:rPr>
        <w:t xml:space="preserve">łącznie </w:t>
      </w:r>
      <w:r w:rsidRPr="00447D2E">
        <w:rPr>
          <w:rFonts w:asciiTheme="minorHAnsi" w:hAnsiTheme="minorHAnsi"/>
          <w:b/>
        </w:rPr>
        <w:t xml:space="preserve">o </w:t>
      </w:r>
      <w:r w:rsidR="00CC15C1">
        <w:rPr>
          <w:rFonts w:asciiTheme="minorHAnsi" w:hAnsiTheme="minorHAnsi"/>
          <w:b/>
        </w:rPr>
        <w:t>1.557.601,12</w:t>
      </w:r>
      <w:r w:rsidR="00A04842">
        <w:rPr>
          <w:rFonts w:asciiTheme="minorHAnsi" w:hAnsiTheme="minorHAnsi"/>
          <w:b/>
        </w:rPr>
        <w:t xml:space="preserve"> </w:t>
      </w:r>
      <w:r w:rsidRPr="00447D2E">
        <w:rPr>
          <w:rFonts w:asciiTheme="minorHAnsi" w:hAnsiTheme="minorHAnsi"/>
          <w:b/>
        </w:rPr>
        <w:t>zł</w:t>
      </w:r>
      <w:r w:rsidR="007D07BE" w:rsidRPr="00447D2E">
        <w:rPr>
          <w:rFonts w:asciiTheme="minorHAnsi" w:hAnsiTheme="minorHAnsi"/>
          <w:b/>
        </w:rPr>
        <w:t>.</w:t>
      </w:r>
      <w:r w:rsidR="007D07BE" w:rsidRPr="00A613C8">
        <w:rPr>
          <w:rFonts w:asciiTheme="minorHAnsi" w:hAnsiTheme="minorHAnsi"/>
          <w:b/>
        </w:rPr>
        <w:t xml:space="preserve"> </w:t>
      </w:r>
      <w:r w:rsidR="007C77DB">
        <w:rPr>
          <w:rFonts w:asciiTheme="minorHAnsi" w:hAnsiTheme="minorHAnsi"/>
        </w:rPr>
        <w:t>Na zwiększenie wartości obiektów złożyły się:</w:t>
      </w:r>
    </w:p>
    <w:p w:rsidR="00946235" w:rsidRDefault="00946235" w:rsidP="0094623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1) utwardzenie terenu przed strażnicą Ochotniczej Stra</w:t>
      </w:r>
      <w:r w:rsidR="00F93165">
        <w:rPr>
          <w:rFonts w:asciiTheme="minorHAnsi" w:hAnsiTheme="minorHAnsi"/>
        </w:rPr>
        <w:t>ży Pożarnej w Mierzączce Dużej-</w:t>
      </w:r>
      <w:r w:rsidR="0028741A">
        <w:rPr>
          <w:rFonts w:asciiTheme="minorHAnsi" w:hAnsiTheme="minorHAnsi"/>
        </w:rPr>
        <w:t>24.600</w:t>
      </w:r>
      <w:r w:rsidR="00EB17B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zł,</w:t>
      </w:r>
    </w:p>
    <w:p w:rsidR="0028741A" w:rsidRDefault="00E4617E" w:rsidP="00DA2A0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</w:t>
      </w:r>
      <w:r w:rsidR="00DA2A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przebudowa</w:t>
      </w:r>
      <w:r w:rsidR="0028741A">
        <w:rPr>
          <w:rFonts w:asciiTheme="minorHAnsi" w:hAnsiTheme="minorHAnsi"/>
        </w:rPr>
        <w:t xml:space="preserve"> odcinka </w:t>
      </w:r>
      <w:r>
        <w:rPr>
          <w:rFonts w:asciiTheme="minorHAnsi" w:hAnsiTheme="minorHAnsi"/>
        </w:rPr>
        <w:t xml:space="preserve"> drogi w Drzewocinach</w:t>
      </w:r>
      <w:r w:rsidR="0028741A">
        <w:rPr>
          <w:rFonts w:asciiTheme="minorHAnsi" w:hAnsiTheme="minorHAnsi"/>
        </w:rPr>
        <w:t xml:space="preserve"> polegająca na </w:t>
      </w:r>
      <w:r w:rsidR="00F13AD2">
        <w:rPr>
          <w:rFonts w:asciiTheme="minorHAnsi" w:hAnsiTheme="minorHAnsi"/>
        </w:rPr>
        <w:t>ułożeniu</w:t>
      </w:r>
      <w:r w:rsidR="0028741A">
        <w:rPr>
          <w:rFonts w:asciiTheme="minorHAnsi" w:hAnsiTheme="minorHAnsi"/>
        </w:rPr>
        <w:t xml:space="preserve">  nawierzchni  bitumicznej </w:t>
      </w:r>
      <w:r w:rsidR="00CF2240">
        <w:rPr>
          <w:rFonts w:asciiTheme="minorHAnsi" w:hAnsiTheme="minorHAnsi"/>
        </w:rPr>
        <w:t xml:space="preserve">- </w:t>
      </w:r>
      <w:r w:rsidR="0028741A">
        <w:rPr>
          <w:rFonts w:asciiTheme="minorHAnsi" w:hAnsiTheme="minorHAnsi"/>
        </w:rPr>
        <w:t xml:space="preserve">725.471,32 zł,   </w:t>
      </w:r>
    </w:p>
    <w:p w:rsidR="00DA2A0E" w:rsidRDefault="0028741A" w:rsidP="00DA2A0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3) zakup i montaż huśtawki bocianie gniazdo na placu zabaw w Stoczkach Porąbkach</w:t>
      </w:r>
      <w:r w:rsidR="00DA2A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– 4.850,00 </w:t>
      </w:r>
      <w:r w:rsidR="00DA2A0E">
        <w:rPr>
          <w:rFonts w:asciiTheme="minorHAnsi" w:hAnsiTheme="minorHAnsi"/>
        </w:rPr>
        <w:t>zł,</w:t>
      </w:r>
    </w:p>
    <w:p w:rsidR="00DA2A0E" w:rsidRDefault="00ED08B0" w:rsidP="00DA2A0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DA2A0E">
        <w:rPr>
          <w:rFonts w:asciiTheme="minorHAnsi" w:hAnsiTheme="minorHAnsi"/>
        </w:rPr>
        <w:t xml:space="preserve">) </w:t>
      </w:r>
      <w:r w:rsidR="00263806">
        <w:rPr>
          <w:rFonts w:asciiTheme="minorHAnsi" w:hAnsiTheme="minorHAnsi"/>
        </w:rPr>
        <w:t xml:space="preserve">wybudowanie punktów </w:t>
      </w:r>
      <w:r w:rsidR="0028741A">
        <w:rPr>
          <w:rFonts w:asciiTheme="minorHAnsi" w:hAnsiTheme="minorHAnsi"/>
        </w:rPr>
        <w:t xml:space="preserve"> oświetlenia ulicznego  </w:t>
      </w:r>
      <w:r w:rsidR="00F13AD2">
        <w:rPr>
          <w:rFonts w:asciiTheme="minorHAnsi" w:hAnsiTheme="minorHAnsi"/>
        </w:rPr>
        <w:t xml:space="preserve">w ulicy </w:t>
      </w:r>
      <w:r w:rsidR="00CF2240">
        <w:rPr>
          <w:rFonts w:asciiTheme="minorHAnsi" w:hAnsiTheme="minorHAnsi"/>
        </w:rPr>
        <w:t xml:space="preserve"> Armii Krajowej w Dłutowie-</w:t>
      </w:r>
      <w:r w:rsidR="0028741A">
        <w:rPr>
          <w:rFonts w:asciiTheme="minorHAnsi" w:hAnsiTheme="minorHAnsi"/>
        </w:rPr>
        <w:t xml:space="preserve">29.150,08 </w:t>
      </w:r>
      <w:r w:rsidR="00DA2A0E">
        <w:rPr>
          <w:rFonts w:asciiTheme="minorHAnsi" w:hAnsiTheme="minorHAnsi"/>
        </w:rPr>
        <w:t xml:space="preserve"> zł, </w:t>
      </w:r>
    </w:p>
    <w:p w:rsidR="00DA2A0E" w:rsidRDefault="00ED08B0" w:rsidP="00F21A5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DA2A0E">
        <w:rPr>
          <w:rFonts w:asciiTheme="minorHAnsi" w:hAnsiTheme="minorHAnsi"/>
        </w:rPr>
        <w:t xml:space="preserve">) </w:t>
      </w:r>
      <w:r w:rsidR="0028741A">
        <w:rPr>
          <w:rFonts w:asciiTheme="minorHAnsi" w:hAnsiTheme="minorHAnsi"/>
        </w:rPr>
        <w:t xml:space="preserve">wykonanie przyłącza wodociągowego oraz </w:t>
      </w:r>
      <w:r w:rsidR="00A73211">
        <w:rPr>
          <w:rFonts w:asciiTheme="minorHAnsi" w:hAnsiTheme="minorHAnsi"/>
        </w:rPr>
        <w:t xml:space="preserve">wybudowanie </w:t>
      </w:r>
      <w:r w:rsidR="0028741A">
        <w:rPr>
          <w:rFonts w:asciiTheme="minorHAnsi" w:hAnsiTheme="minorHAnsi"/>
        </w:rPr>
        <w:t xml:space="preserve"> szamba  do budynku mieszkalnego w Tążewach – 17.900,80</w:t>
      </w:r>
      <w:r w:rsidR="00DA2A0E" w:rsidRPr="0016268C">
        <w:rPr>
          <w:rFonts w:asciiTheme="minorHAnsi" w:hAnsiTheme="minorHAnsi"/>
        </w:rPr>
        <w:t xml:space="preserve"> zł</w:t>
      </w:r>
      <w:r w:rsidR="00DA2A0E">
        <w:rPr>
          <w:rFonts w:asciiTheme="minorHAnsi" w:hAnsiTheme="minorHAnsi"/>
        </w:rPr>
        <w:t>,</w:t>
      </w:r>
    </w:p>
    <w:p w:rsidR="00785B21" w:rsidRPr="00ED08B0" w:rsidRDefault="00ED08B0" w:rsidP="0007248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F62598" w:rsidRPr="00417D6A">
        <w:rPr>
          <w:rFonts w:asciiTheme="minorHAnsi" w:hAnsiTheme="minorHAnsi"/>
        </w:rPr>
        <w:t xml:space="preserve">) </w:t>
      </w:r>
      <w:r w:rsidR="00990813">
        <w:rPr>
          <w:rFonts w:asciiTheme="minorHAnsi" w:hAnsiTheme="minorHAnsi"/>
        </w:rPr>
        <w:t xml:space="preserve">wybudowanie </w:t>
      </w:r>
      <w:r>
        <w:rPr>
          <w:rFonts w:asciiTheme="minorHAnsi" w:hAnsiTheme="minorHAnsi"/>
        </w:rPr>
        <w:t xml:space="preserve"> sieci wodociągowej w miejscowości Pawłówek  </w:t>
      </w:r>
      <w:r w:rsidR="00F21A5C" w:rsidRPr="00ED08B0">
        <w:rPr>
          <w:rFonts w:asciiTheme="minorHAnsi" w:hAnsiTheme="minorHAnsi"/>
        </w:rPr>
        <w:t>-</w:t>
      </w:r>
      <w:r w:rsidR="00D92A3A" w:rsidRPr="00ED08B0">
        <w:rPr>
          <w:rFonts w:asciiTheme="minorHAnsi" w:hAnsiTheme="minorHAnsi"/>
        </w:rPr>
        <w:t xml:space="preserve"> </w:t>
      </w:r>
      <w:r w:rsidR="00614622" w:rsidRPr="00ED08B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96.298,50</w:t>
      </w:r>
      <w:r w:rsidR="00D63D97" w:rsidRPr="00ED08B0">
        <w:rPr>
          <w:rFonts w:asciiTheme="minorHAnsi" w:hAnsiTheme="minorHAnsi"/>
        </w:rPr>
        <w:t xml:space="preserve"> zł</w:t>
      </w:r>
      <w:r w:rsidR="00705E46" w:rsidRPr="00ED08B0">
        <w:rPr>
          <w:rFonts w:asciiTheme="minorHAnsi" w:hAnsiTheme="minorHAnsi"/>
        </w:rPr>
        <w:t xml:space="preserve"> </w:t>
      </w:r>
    </w:p>
    <w:p w:rsidR="002B6067" w:rsidRPr="00ED08B0" w:rsidRDefault="00ED08B0" w:rsidP="00072488">
      <w:pPr>
        <w:jc w:val="both"/>
        <w:rPr>
          <w:rFonts w:asciiTheme="minorHAnsi" w:hAnsiTheme="minorHAnsi"/>
        </w:rPr>
      </w:pPr>
      <w:r w:rsidRPr="00ED08B0">
        <w:rPr>
          <w:rFonts w:asciiTheme="minorHAnsi" w:hAnsiTheme="minorHAnsi"/>
        </w:rPr>
        <w:t>7</w:t>
      </w:r>
      <w:r w:rsidR="002B6067" w:rsidRPr="00ED08B0">
        <w:rPr>
          <w:rFonts w:asciiTheme="minorHAnsi" w:hAnsiTheme="minorHAnsi"/>
        </w:rPr>
        <w:t xml:space="preserve">) </w:t>
      </w:r>
      <w:r w:rsidR="00990813">
        <w:rPr>
          <w:rFonts w:asciiTheme="minorHAnsi" w:hAnsiTheme="minorHAnsi"/>
        </w:rPr>
        <w:t xml:space="preserve">wybudowanie </w:t>
      </w:r>
      <w:r>
        <w:rPr>
          <w:rFonts w:asciiTheme="minorHAnsi" w:hAnsiTheme="minorHAnsi"/>
        </w:rPr>
        <w:t>sieci wodociągowej w miejscowości Drzewocin</w:t>
      </w:r>
      <w:r w:rsidR="00A56D42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 - 659.330,42 zł. </w:t>
      </w:r>
    </w:p>
    <w:p w:rsidR="00B36464" w:rsidRDefault="00B36464" w:rsidP="002A1297">
      <w:pPr>
        <w:jc w:val="both"/>
        <w:rPr>
          <w:rFonts w:asciiTheme="minorHAnsi" w:hAnsiTheme="minorHAnsi"/>
          <w:b/>
        </w:rPr>
      </w:pPr>
    </w:p>
    <w:p w:rsidR="00D3416C" w:rsidRPr="00C2094C" w:rsidRDefault="0063481C" w:rsidP="00A613C8">
      <w:pPr>
        <w:jc w:val="both"/>
        <w:rPr>
          <w:rFonts w:asciiTheme="minorHAnsi" w:hAnsiTheme="minorHAnsi"/>
        </w:rPr>
      </w:pPr>
      <w:r w:rsidRPr="00C2094C">
        <w:rPr>
          <w:rFonts w:asciiTheme="minorHAnsi" w:hAnsiTheme="minorHAnsi"/>
          <w:b/>
        </w:rPr>
        <w:t>4</w:t>
      </w:r>
      <w:r w:rsidR="00196022" w:rsidRPr="00C2094C">
        <w:rPr>
          <w:rFonts w:asciiTheme="minorHAnsi" w:hAnsiTheme="minorHAnsi"/>
          <w:b/>
        </w:rPr>
        <w:t>.</w:t>
      </w:r>
      <w:r w:rsidR="00196022" w:rsidRPr="00C2094C">
        <w:rPr>
          <w:rFonts w:asciiTheme="minorHAnsi" w:hAnsiTheme="minorHAnsi"/>
        </w:rPr>
        <w:t xml:space="preserve"> </w:t>
      </w:r>
      <w:r w:rsidR="00196022" w:rsidRPr="00C2094C">
        <w:rPr>
          <w:rFonts w:asciiTheme="minorHAnsi" w:hAnsiTheme="minorHAnsi"/>
          <w:b/>
        </w:rPr>
        <w:t xml:space="preserve">Wartość maszyn, urządzeń i aparatów ogólnego zastosowania </w:t>
      </w:r>
      <w:r w:rsidR="009B1BBB" w:rsidRPr="00C2094C">
        <w:rPr>
          <w:rFonts w:asciiTheme="minorHAnsi" w:hAnsiTheme="minorHAnsi"/>
          <w:b/>
        </w:rPr>
        <w:t xml:space="preserve">zwiększyła się o kwotę  </w:t>
      </w:r>
      <w:r w:rsidR="00ED08B0" w:rsidRPr="00C2094C">
        <w:rPr>
          <w:rFonts w:asciiTheme="minorHAnsi" w:hAnsiTheme="minorHAnsi"/>
          <w:b/>
        </w:rPr>
        <w:t>18.142,50</w:t>
      </w:r>
      <w:r w:rsidR="009B1BBB" w:rsidRPr="00C2094C">
        <w:rPr>
          <w:rFonts w:asciiTheme="minorHAnsi" w:hAnsiTheme="minorHAnsi"/>
          <w:b/>
        </w:rPr>
        <w:t xml:space="preserve"> zł </w:t>
      </w:r>
      <w:r w:rsidR="004B5E74" w:rsidRPr="00C2094C">
        <w:rPr>
          <w:rFonts w:asciiTheme="minorHAnsi" w:hAnsiTheme="minorHAnsi"/>
          <w:b/>
        </w:rPr>
        <w:t xml:space="preserve"> </w:t>
      </w:r>
      <w:r w:rsidR="009B1BBB" w:rsidRPr="00C2094C">
        <w:rPr>
          <w:rFonts w:asciiTheme="minorHAnsi" w:hAnsiTheme="minorHAnsi"/>
        </w:rPr>
        <w:t>w związku</w:t>
      </w:r>
      <w:r w:rsidR="009B1BBB" w:rsidRPr="00C2094C">
        <w:rPr>
          <w:rFonts w:asciiTheme="minorHAnsi" w:hAnsiTheme="minorHAnsi"/>
          <w:b/>
        </w:rPr>
        <w:t xml:space="preserve">  </w:t>
      </w:r>
      <w:r w:rsidR="009B1BBB" w:rsidRPr="00C2094C">
        <w:rPr>
          <w:rFonts w:asciiTheme="minorHAnsi" w:hAnsiTheme="minorHAnsi"/>
        </w:rPr>
        <w:t xml:space="preserve">z </w:t>
      </w:r>
      <w:r w:rsidR="00ED08B0" w:rsidRPr="00C2094C">
        <w:rPr>
          <w:rFonts w:asciiTheme="minorHAnsi" w:hAnsiTheme="minorHAnsi"/>
        </w:rPr>
        <w:t>przyjęciem na stan komputerów przez Zespół Szkolno-Przedszkolny w Dłutowie</w:t>
      </w:r>
      <w:r w:rsidR="009B1BBB" w:rsidRPr="00C2094C">
        <w:rPr>
          <w:rFonts w:asciiTheme="minorHAnsi" w:hAnsiTheme="minorHAnsi"/>
        </w:rPr>
        <w:t xml:space="preserve"> </w:t>
      </w:r>
      <w:r w:rsidR="00EB17BE">
        <w:rPr>
          <w:rFonts w:asciiTheme="minorHAnsi" w:hAnsiTheme="minorHAnsi"/>
          <w:b/>
        </w:rPr>
        <w:t xml:space="preserve">a zmniejszyła się </w:t>
      </w:r>
      <w:r w:rsidR="009B1BBB" w:rsidRPr="00C2094C">
        <w:rPr>
          <w:rFonts w:asciiTheme="minorHAnsi" w:hAnsiTheme="minorHAnsi"/>
          <w:b/>
        </w:rPr>
        <w:t xml:space="preserve"> o</w:t>
      </w:r>
      <w:r w:rsidR="008C555F" w:rsidRPr="00C2094C">
        <w:rPr>
          <w:rFonts w:asciiTheme="minorHAnsi" w:hAnsiTheme="minorHAnsi"/>
          <w:b/>
        </w:rPr>
        <w:t xml:space="preserve"> kwotę </w:t>
      </w:r>
      <w:r w:rsidR="009B1BBB" w:rsidRPr="00C2094C">
        <w:rPr>
          <w:rFonts w:asciiTheme="minorHAnsi" w:hAnsiTheme="minorHAnsi"/>
          <w:b/>
        </w:rPr>
        <w:t xml:space="preserve"> </w:t>
      </w:r>
      <w:r w:rsidR="00ED08B0" w:rsidRPr="00C2094C">
        <w:rPr>
          <w:rFonts w:asciiTheme="minorHAnsi" w:hAnsiTheme="minorHAnsi"/>
          <w:b/>
        </w:rPr>
        <w:t>27.565,64</w:t>
      </w:r>
      <w:r w:rsidR="008C555F" w:rsidRPr="00C2094C">
        <w:rPr>
          <w:rFonts w:asciiTheme="minorHAnsi" w:hAnsiTheme="minorHAnsi"/>
          <w:b/>
        </w:rPr>
        <w:t xml:space="preserve"> zł </w:t>
      </w:r>
      <w:r w:rsidR="00683C00" w:rsidRPr="00C2094C">
        <w:rPr>
          <w:rFonts w:asciiTheme="minorHAnsi" w:hAnsiTheme="minorHAnsi"/>
        </w:rPr>
        <w:t xml:space="preserve">w </w:t>
      </w:r>
      <w:r w:rsidR="00D63D97" w:rsidRPr="00C2094C">
        <w:rPr>
          <w:rFonts w:asciiTheme="minorHAnsi" w:hAnsiTheme="minorHAnsi"/>
        </w:rPr>
        <w:t>wyniku</w:t>
      </w:r>
      <w:r w:rsidR="00CA6298">
        <w:rPr>
          <w:rFonts w:asciiTheme="minorHAnsi" w:hAnsiTheme="minorHAnsi"/>
        </w:rPr>
        <w:t xml:space="preserve"> </w:t>
      </w:r>
      <w:r w:rsidR="00ED08B0" w:rsidRPr="00C2094C">
        <w:rPr>
          <w:rFonts w:asciiTheme="minorHAnsi" w:hAnsiTheme="minorHAnsi"/>
        </w:rPr>
        <w:t xml:space="preserve"> przeniesienia do pozostałych środków </w:t>
      </w:r>
      <w:r w:rsidR="00ED08B0" w:rsidRPr="00C2094C">
        <w:rPr>
          <w:rFonts w:asciiTheme="minorHAnsi" w:hAnsiTheme="minorHAnsi"/>
        </w:rPr>
        <w:lastRenderedPageBreak/>
        <w:t>trwałych zestawów komputerowych przez Zespół  Szkolno-Przedszkolny w Dłutowie</w:t>
      </w:r>
      <w:r w:rsidR="00CF2240">
        <w:rPr>
          <w:rFonts w:asciiTheme="minorHAnsi" w:hAnsiTheme="minorHAnsi"/>
        </w:rPr>
        <w:t xml:space="preserve"> </w:t>
      </w:r>
      <w:r w:rsidR="00990813">
        <w:rPr>
          <w:rFonts w:asciiTheme="minorHAnsi" w:hAnsiTheme="minorHAnsi"/>
        </w:rPr>
        <w:t xml:space="preserve">o wartości </w:t>
      </w:r>
      <w:r w:rsidR="00CF2240">
        <w:rPr>
          <w:rFonts w:asciiTheme="minorHAnsi" w:hAnsiTheme="minorHAnsi"/>
        </w:rPr>
        <w:t xml:space="preserve"> </w:t>
      </w:r>
      <w:r w:rsidR="00D3416C" w:rsidRPr="00C2094C">
        <w:rPr>
          <w:rFonts w:asciiTheme="minorHAnsi" w:hAnsiTheme="minorHAnsi"/>
        </w:rPr>
        <w:t>18.278,25 zł</w:t>
      </w:r>
      <w:r w:rsidR="00CA6298">
        <w:rPr>
          <w:rFonts w:asciiTheme="minorHAnsi" w:hAnsiTheme="minorHAnsi"/>
        </w:rPr>
        <w:t xml:space="preserve"> oraz </w:t>
      </w:r>
      <w:r w:rsidR="00990813">
        <w:rPr>
          <w:rFonts w:asciiTheme="minorHAnsi" w:hAnsiTheme="minorHAnsi"/>
        </w:rPr>
        <w:t xml:space="preserve"> w wyniku </w:t>
      </w:r>
      <w:r w:rsidR="00D3416C" w:rsidRPr="00C2094C">
        <w:rPr>
          <w:rFonts w:asciiTheme="minorHAnsi" w:hAnsiTheme="minorHAnsi"/>
        </w:rPr>
        <w:t xml:space="preserve"> likwidacji przez Gminny Ośrodek Pomocy Społecznej w Dłutowie</w:t>
      </w:r>
      <w:r w:rsidR="0019648C">
        <w:rPr>
          <w:rFonts w:asciiTheme="minorHAnsi" w:hAnsiTheme="minorHAnsi"/>
        </w:rPr>
        <w:t xml:space="preserve"> </w:t>
      </w:r>
      <w:r w:rsidR="00C17058">
        <w:rPr>
          <w:rFonts w:asciiTheme="minorHAnsi" w:hAnsiTheme="minorHAnsi"/>
        </w:rPr>
        <w:t xml:space="preserve"> oraz Gimnazjum </w:t>
      </w:r>
      <w:r w:rsidR="0019648C">
        <w:rPr>
          <w:rFonts w:asciiTheme="minorHAnsi" w:hAnsiTheme="minorHAnsi"/>
        </w:rPr>
        <w:t xml:space="preserve">zużytych i nie nadających się do dalszego użytkowania </w:t>
      </w:r>
      <w:r w:rsidR="00D3416C" w:rsidRPr="00C2094C">
        <w:rPr>
          <w:rFonts w:asciiTheme="minorHAnsi" w:hAnsiTheme="minorHAnsi"/>
        </w:rPr>
        <w:t xml:space="preserve"> zestawów komputerowych</w:t>
      </w:r>
      <w:r w:rsidR="00CF2240">
        <w:rPr>
          <w:rFonts w:asciiTheme="minorHAnsi" w:hAnsiTheme="minorHAnsi"/>
        </w:rPr>
        <w:t xml:space="preserve"> </w:t>
      </w:r>
      <w:r w:rsidR="00D3416C" w:rsidRPr="00C2094C">
        <w:rPr>
          <w:rFonts w:asciiTheme="minorHAnsi" w:hAnsiTheme="minorHAnsi"/>
        </w:rPr>
        <w:t xml:space="preserve">- </w:t>
      </w:r>
      <w:r w:rsidR="00C17058">
        <w:rPr>
          <w:rFonts w:asciiTheme="minorHAnsi" w:hAnsiTheme="minorHAnsi"/>
        </w:rPr>
        <w:t>9.287,39</w:t>
      </w:r>
      <w:r w:rsidR="00D3416C" w:rsidRPr="00C2094C">
        <w:rPr>
          <w:rFonts w:asciiTheme="minorHAnsi" w:hAnsiTheme="minorHAnsi"/>
        </w:rPr>
        <w:t xml:space="preserve"> zł. </w:t>
      </w:r>
    </w:p>
    <w:p w:rsidR="00D3416C" w:rsidRPr="00C2094C" w:rsidRDefault="00D3416C" w:rsidP="00A613C8">
      <w:pPr>
        <w:jc w:val="both"/>
        <w:rPr>
          <w:rFonts w:asciiTheme="minorHAnsi" w:hAnsiTheme="minorHAnsi"/>
        </w:rPr>
      </w:pPr>
    </w:p>
    <w:p w:rsidR="00C2094C" w:rsidRDefault="0063481C" w:rsidP="00A613C8">
      <w:pPr>
        <w:jc w:val="both"/>
        <w:rPr>
          <w:rFonts w:asciiTheme="minorHAnsi" w:hAnsiTheme="minorHAnsi"/>
        </w:rPr>
      </w:pPr>
      <w:r w:rsidRPr="00C2094C">
        <w:rPr>
          <w:rFonts w:asciiTheme="minorHAnsi" w:hAnsiTheme="minorHAnsi"/>
          <w:b/>
        </w:rPr>
        <w:t>5</w:t>
      </w:r>
      <w:r w:rsidR="00705E46" w:rsidRPr="00C2094C">
        <w:rPr>
          <w:rFonts w:asciiTheme="minorHAnsi" w:hAnsiTheme="minorHAnsi"/>
          <w:b/>
        </w:rPr>
        <w:t>.</w:t>
      </w:r>
      <w:r w:rsidR="003B46D1" w:rsidRPr="00C2094C">
        <w:rPr>
          <w:rFonts w:asciiTheme="minorHAnsi" w:hAnsiTheme="minorHAnsi"/>
        </w:rPr>
        <w:t xml:space="preserve"> </w:t>
      </w:r>
      <w:r w:rsidR="00BB5D6F" w:rsidRPr="00C2094C">
        <w:rPr>
          <w:rFonts w:asciiTheme="minorHAnsi" w:hAnsiTheme="minorHAnsi"/>
          <w:b/>
        </w:rPr>
        <w:t xml:space="preserve">Wartość </w:t>
      </w:r>
      <w:r w:rsidR="004676DF" w:rsidRPr="00C2094C">
        <w:rPr>
          <w:rFonts w:asciiTheme="minorHAnsi" w:hAnsiTheme="minorHAnsi"/>
          <w:b/>
        </w:rPr>
        <w:t xml:space="preserve">specjalistycznych maszyn, urządzeń i aparatów </w:t>
      </w:r>
      <w:r w:rsidR="00441EEF" w:rsidRPr="00C2094C">
        <w:rPr>
          <w:rFonts w:asciiTheme="minorHAnsi" w:hAnsiTheme="minorHAnsi"/>
          <w:b/>
        </w:rPr>
        <w:t xml:space="preserve"> </w:t>
      </w:r>
      <w:r w:rsidR="00E25E7D" w:rsidRPr="00C2094C">
        <w:rPr>
          <w:rFonts w:asciiTheme="minorHAnsi" w:hAnsiTheme="minorHAnsi"/>
          <w:b/>
        </w:rPr>
        <w:t>z</w:t>
      </w:r>
      <w:r w:rsidR="00334F05" w:rsidRPr="00C2094C">
        <w:rPr>
          <w:rFonts w:asciiTheme="minorHAnsi" w:hAnsiTheme="minorHAnsi"/>
          <w:b/>
        </w:rPr>
        <w:t xml:space="preserve">większyła </w:t>
      </w:r>
      <w:r w:rsidR="00E25E7D" w:rsidRPr="00C2094C">
        <w:rPr>
          <w:rFonts w:asciiTheme="minorHAnsi" w:hAnsiTheme="minorHAnsi"/>
          <w:b/>
        </w:rPr>
        <w:t xml:space="preserve"> </w:t>
      </w:r>
      <w:r w:rsidR="003B46D1" w:rsidRPr="00C2094C">
        <w:rPr>
          <w:rFonts w:asciiTheme="minorHAnsi" w:hAnsiTheme="minorHAnsi"/>
          <w:b/>
        </w:rPr>
        <w:t xml:space="preserve"> się o kwotę </w:t>
      </w:r>
      <w:r w:rsidR="00334F05" w:rsidRPr="00C2094C">
        <w:rPr>
          <w:rFonts w:asciiTheme="minorHAnsi" w:hAnsiTheme="minorHAnsi"/>
          <w:b/>
        </w:rPr>
        <w:t xml:space="preserve"> </w:t>
      </w:r>
      <w:r w:rsidR="00C2094C" w:rsidRPr="00C2094C">
        <w:rPr>
          <w:rFonts w:asciiTheme="minorHAnsi" w:hAnsiTheme="minorHAnsi"/>
          <w:b/>
        </w:rPr>
        <w:t>72.699,52</w:t>
      </w:r>
      <w:r w:rsidR="003B46D1" w:rsidRPr="00C2094C">
        <w:rPr>
          <w:rFonts w:asciiTheme="minorHAnsi" w:hAnsiTheme="minorHAnsi"/>
          <w:b/>
        </w:rPr>
        <w:t xml:space="preserve"> zł</w:t>
      </w:r>
      <w:r w:rsidR="003B46D1" w:rsidRPr="00C2094C">
        <w:rPr>
          <w:rFonts w:asciiTheme="minorHAnsi" w:hAnsiTheme="minorHAnsi"/>
        </w:rPr>
        <w:t xml:space="preserve"> w</w:t>
      </w:r>
      <w:r w:rsidR="00990813">
        <w:rPr>
          <w:rFonts w:asciiTheme="minorHAnsi" w:hAnsiTheme="minorHAnsi"/>
        </w:rPr>
        <w:t xml:space="preserve"> wyniku </w:t>
      </w:r>
      <w:r w:rsidR="00334F05" w:rsidRPr="00C2094C">
        <w:rPr>
          <w:rFonts w:asciiTheme="minorHAnsi" w:hAnsiTheme="minorHAnsi"/>
        </w:rPr>
        <w:t>przyjęcia na stan</w:t>
      </w:r>
      <w:r w:rsidR="002E0727">
        <w:rPr>
          <w:rFonts w:asciiTheme="minorHAnsi" w:hAnsiTheme="minorHAnsi"/>
        </w:rPr>
        <w:t xml:space="preserve"> wyposażenia kuchni Przedszkola tj. </w:t>
      </w:r>
      <w:r w:rsidR="00C2094C" w:rsidRPr="00C2094C">
        <w:rPr>
          <w:rFonts w:asciiTheme="minorHAnsi" w:hAnsiTheme="minorHAnsi"/>
        </w:rPr>
        <w:t>szaf chłodniczych, pieca konwekcyjno-parowego,</w:t>
      </w:r>
      <w:r w:rsidR="002E0727">
        <w:rPr>
          <w:rFonts w:asciiTheme="minorHAnsi" w:hAnsiTheme="minorHAnsi"/>
        </w:rPr>
        <w:t xml:space="preserve"> </w:t>
      </w:r>
      <w:r w:rsidR="002E0727" w:rsidRPr="00C2094C">
        <w:rPr>
          <w:rFonts w:asciiTheme="minorHAnsi" w:hAnsiTheme="minorHAnsi"/>
        </w:rPr>
        <w:t>kuchni gazowych</w:t>
      </w:r>
      <w:r w:rsidR="002E0727">
        <w:rPr>
          <w:rFonts w:asciiTheme="minorHAnsi" w:hAnsiTheme="minorHAnsi"/>
        </w:rPr>
        <w:t xml:space="preserve">, </w:t>
      </w:r>
      <w:r w:rsidR="00C2094C" w:rsidRPr="00C2094C">
        <w:rPr>
          <w:rFonts w:asciiTheme="minorHAnsi" w:hAnsiTheme="minorHAnsi"/>
        </w:rPr>
        <w:t>zmywarki kapturowej, patelni elektrycznej oraz robota wieloczynnościowego  przez Zespół</w:t>
      </w:r>
      <w:r w:rsidR="00C2094C">
        <w:rPr>
          <w:rFonts w:asciiTheme="minorHAnsi" w:hAnsiTheme="minorHAnsi"/>
        </w:rPr>
        <w:t xml:space="preserve"> </w:t>
      </w:r>
      <w:r w:rsidR="000A3BE4">
        <w:rPr>
          <w:rFonts w:asciiTheme="minorHAnsi" w:hAnsiTheme="minorHAnsi"/>
        </w:rPr>
        <w:t>S</w:t>
      </w:r>
      <w:r w:rsidR="00C2094C">
        <w:rPr>
          <w:rFonts w:asciiTheme="minorHAnsi" w:hAnsiTheme="minorHAnsi"/>
        </w:rPr>
        <w:t>zkolno-</w:t>
      </w:r>
      <w:r w:rsidR="000A3BE4">
        <w:rPr>
          <w:rFonts w:asciiTheme="minorHAnsi" w:hAnsiTheme="minorHAnsi"/>
        </w:rPr>
        <w:t>P</w:t>
      </w:r>
      <w:r w:rsidR="00C2094C">
        <w:rPr>
          <w:rFonts w:asciiTheme="minorHAnsi" w:hAnsiTheme="minorHAnsi"/>
        </w:rPr>
        <w:t>rzedszkolny w Dłutowie</w:t>
      </w:r>
      <w:r w:rsidR="002E0727">
        <w:rPr>
          <w:rFonts w:asciiTheme="minorHAnsi" w:hAnsiTheme="minorHAnsi"/>
        </w:rPr>
        <w:t>.</w:t>
      </w:r>
      <w:r w:rsidR="00C2094C">
        <w:rPr>
          <w:rFonts w:asciiTheme="minorHAnsi" w:hAnsiTheme="minorHAnsi"/>
        </w:rPr>
        <w:t xml:space="preserve">     </w:t>
      </w:r>
    </w:p>
    <w:p w:rsidR="00EC1E2E" w:rsidRDefault="00C2094C" w:rsidP="00A613C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94BA2" w:rsidRPr="00C2094C">
        <w:rPr>
          <w:rFonts w:asciiTheme="minorHAnsi" w:hAnsiTheme="minorHAnsi"/>
          <w:b/>
        </w:rPr>
        <w:t xml:space="preserve">6. Wartość urządzeń technicznych zwiększyła się o kwotę </w:t>
      </w:r>
      <w:r w:rsidR="003A23DB" w:rsidRPr="00C2094C">
        <w:rPr>
          <w:rFonts w:asciiTheme="minorHAnsi" w:hAnsiTheme="minorHAnsi"/>
          <w:b/>
        </w:rPr>
        <w:t xml:space="preserve"> </w:t>
      </w:r>
      <w:r w:rsidR="00D3416C" w:rsidRPr="00C2094C">
        <w:rPr>
          <w:rFonts w:asciiTheme="minorHAnsi" w:hAnsiTheme="minorHAnsi"/>
          <w:b/>
        </w:rPr>
        <w:t>120.270</w:t>
      </w:r>
      <w:r w:rsidR="00EC1E2E" w:rsidRPr="00C2094C">
        <w:rPr>
          <w:rFonts w:asciiTheme="minorHAnsi" w:hAnsiTheme="minorHAnsi"/>
          <w:b/>
        </w:rPr>
        <w:t>,</w:t>
      </w:r>
      <w:r w:rsidR="00D3416C" w:rsidRPr="00C2094C">
        <w:rPr>
          <w:rFonts w:asciiTheme="minorHAnsi" w:hAnsiTheme="minorHAnsi"/>
          <w:b/>
        </w:rPr>
        <w:t>2</w:t>
      </w:r>
      <w:r w:rsidR="00EC1E2E" w:rsidRPr="00C2094C">
        <w:rPr>
          <w:rFonts w:asciiTheme="minorHAnsi" w:hAnsiTheme="minorHAnsi"/>
          <w:b/>
        </w:rPr>
        <w:t>0</w:t>
      </w:r>
      <w:r w:rsidR="00994BA2" w:rsidRPr="00C2094C">
        <w:rPr>
          <w:rFonts w:asciiTheme="minorHAnsi" w:hAnsiTheme="minorHAnsi"/>
          <w:b/>
        </w:rPr>
        <w:t xml:space="preserve"> zł  </w:t>
      </w:r>
      <w:r w:rsidR="00994BA2" w:rsidRPr="00C2094C">
        <w:rPr>
          <w:rFonts w:asciiTheme="minorHAnsi" w:hAnsiTheme="minorHAnsi"/>
        </w:rPr>
        <w:t xml:space="preserve">w wyniku </w:t>
      </w:r>
      <w:r w:rsidR="00EC1E2E" w:rsidRPr="00C2094C">
        <w:rPr>
          <w:rFonts w:asciiTheme="minorHAnsi" w:hAnsiTheme="minorHAnsi"/>
        </w:rPr>
        <w:t xml:space="preserve"> </w:t>
      </w:r>
      <w:r w:rsidR="006A6530" w:rsidRPr="00C2094C">
        <w:rPr>
          <w:rFonts w:asciiTheme="minorHAnsi" w:hAnsiTheme="minorHAnsi"/>
        </w:rPr>
        <w:t>przyjęcia na stan</w:t>
      </w:r>
      <w:r w:rsidR="00EC1E2E" w:rsidRPr="00C2094C">
        <w:rPr>
          <w:rFonts w:asciiTheme="minorHAnsi" w:hAnsiTheme="minorHAnsi"/>
        </w:rPr>
        <w:t>:</w:t>
      </w:r>
      <w:r w:rsidR="00EC1E2E">
        <w:rPr>
          <w:rFonts w:asciiTheme="minorHAnsi" w:hAnsiTheme="minorHAnsi"/>
        </w:rPr>
        <w:t xml:space="preserve"> </w:t>
      </w:r>
    </w:p>
    <w:p w:rsidR="00EC1E2E" w:rsidRDefault="00EC1E2E" w:rsidP="00A613C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1) </w:t>
      </w:r>
      <w:r w:rsidR="005A1B89">
        <w:rPr>
          <w:rFonts w:asciiTheme="minorHAnsi" w:hAnsiTheme="minorHAnsi"/>
        </w:rPr>
        <w:t xml:space="preserve">zakupionego przez Urząd Gminy w Dłutowie sprzętu pożarniczego tj. 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min</w:t>
      </w:r>
      <w:r w:rsidR="00D3416C">
        <w:rPr>
          <w:rFonts w:asciiTheme="minorHAnsi" w:hAnsiTheme="minorHAnsi"/>
        </w:rPr>
        <w:t>i</w:t>
      </w:r>
      <w:r w:rsidR="00A436E8">
        <w:rPr>
          <w:rFonts w:asciiTheme="minorHAnsi" w:hAnsiTheme="minorHAnsi"/>
        </w:rPr>
        <w:t>nożyc</w:t>
      </w:r>
      <w:proofErr w:type="spellEnd"/>
      <w:r w:rsidR="00A436E8">
        <w:rPr>
          <w:rFonts w:asciiTheme="minorHAnsi" w:hAnsiTheme="minorHAnsi"/>
        </w:rPr>
        <w:t xml:space="preserve"> hydraulicznych Lukas</w:t>
      </w:r>
      <w:r>
        <w:rPr>
          <w:rFonts w:asciiTheme="minorHAnsi" w:hAnsiTheme="minorHAnsi"/>
        </w:rPr>
        <w:t>, urządzenia pianowego</w:t>
      </w:r>
      <w:r w:rsidR="005A1B8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rozpieracza ramiennego Lukas</w:t>
      </w:r>
      <w:r w:rsidR="005A1B8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 agregatu oddymiającego Skorpion  zestawu PSP R1</w:t>
      </w:r>
      <w:r w:rsidR="005A1B8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5A1B89">
        <w:rPr>
          <w:rFonts w:asciiTheme="minorHAnsi" w:hAnsiTheme="minorHAnsi"/>
        </w:rPr>
        <w:t xml:space="preserve">czterech </w:t>
      </w:r>
      <w:r>
        <w:rPr>
          <w:rFonts w:asciiTheme="minorHAnsi" w:hAnsiTheme="minorHAnsi"/>
        </w:rPr>
        <w:t xml:space="preserve"> agregatów powietrznych wraz z sygnalizatorem bezruch</w:t>
      </w:r>
      <w:r w:rsidR="00990813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</w:t>
      </w:r>
      <w:r w:rsidR="005A1B89">
        <w:rPr>
          <w:rFonts w:asciiTheme="minorHAnsi" w:hAnsiTheme="minorHAnsi"/>
        </w:rPr>
        <w:t xml:space="preserve">– 46.790,00 zł </w:t>
      </w:r>
      <w:r>
        <w:rPr>
          <w:rFonts w:asciiTheme="minorHAnsi" w:hAnsiTheme="minorHAnsi"/>
        </w:rPr>
        <w:t xml:space="preserve"> </w:t>
      </w:r>
    </w:p>
    <w:p w:rsidR="00D3416C" w:rsidRDefault="005A1B89" w:rsidP="00EC1E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D3416C">
        <w:rPr>
          <w:rFonts w:asciiTheme="minorHAnsi" w:hAnsiTheme="minorHAnsi"/>
        </w:rPr>
        <w:t>) platformy schodowej</w:t>
      </w:r>
      <w:r w:rsidR="00990813">
        <w:rPr>
          <w:rFonts w:asciiTheme="minorHAnsi" w:hAnsiTheme="minorHAnsi"/>
        </w:rPr>
        <w:t xml:space="preserve"> w wybudowanym Przedszkolu </w:t>
      </w:r>
      <w:r w:rsidR="00D3416C">
        <w:rPr>
          <w:rFonts w:asciiTheme="minorHAnsi" w:hAnsiTheme="minorHAnsi"/>
        </w:rPr>
        <w:t>przez Zespół Szkolno-Przedszkolny w Dłutowie</w:t>
      </w:r>
      <w:r w:rsidR="005739FC">
        <w:rPr>
          <w:rFonts w:asciiTheme="minorHAnsi" w:hAnsiTheme="minorHAnsi"/>
        </w:rPr>
        <w:t xml:space="preserve"> - </w:t>
      </w:r>
      <w:r w:rsidR="00D3416C">
        <w:rPr>
          <w:rFonts w:asciiTheme="minorHAnsi" w:hAnsiTheme="minorHAnsi"/>
        </w:rPr>
        <w:t>38.007,00 zł</w:t>
      </w:r>
      <w:r w:rsidR="006A6530">
        <w:rPr>
          <w:rFonts w:asciiTheme="minorHAnsi" w:hAnsiTheme="minorHAnsi"/>
        </w:rPr>
        <w:t>,</w:t>
      </w:r>
      <w:r w:rsidR="00D3416C">
        <w:rPr>
          <w:rFonts w:asciiTheme="minorHAnsi" w:hAnsiTheme="minorHAnsi"/>
        </w:rPr>
        <w:t xml:space="preserve"> </w:t>
      </w:r>
    </w:p>
    <w:p w:rsidR="00D3416C" w:rsidRDefault="005A1B89" w:rsidP="00EC1E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D3416C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małego dźwigu</w:t>
      </w:r>
      <w:r w:rsidR="009A0BDC">
        <w:rPr>
          <w:rFonts w:asciiTheme="minorHAnsi" w:hAnsiTheme="minorHAnsi"/>
        </w:rPr>
        <w:t xml:space="preserve"> </w:t>
      </w:r>
      <w:r w:rsidR="006A6530">
        <w:rPr>
          <w:rFonts w:asciiTheme="minorHAnsi" w:hAnsiTheme="minorHAnsi"/>
        </w:rPr>
        <w:t xml:space="preserve">towarowego </w:t>
      </w:r>
      <w:r w:rsidR="00990813">
        <w:rPr>
          <w:rFonts w:asciiTheme="minorHAnsi" w:hAnsiTheme="minorHAnsi"/>
        </w:rPr>
        <w:t xml:space="preserve">w Przedszkolu </w:t>
      </w:r>
      <w:r w:rsidR="006A6530">
        <w:rPr>
          <w:rFonts w:asciiTheme="minorHAnsi" w:hAnsiTheme="minorHAnsi"/>
        </w:rPr>
        <w:t xml:space="preserve">przez Zespół Szkolno-Przedszkolny w Dłutowie -35.473,20 zł.  </w:t>
      </w:r>
      <w:r w:rsidR="00D3416C">
        <w:rPr>
          <w:rFonts w:asciiTheme="minorHAnsi" w:hAnsiTheme="minorHAnsi"/>
        </w:rPr>
        <w:t xml:space="preserve"> </w:t>
      </w:r>
    </w:p>
    <w:p w:rsidR="00057209" w:rsidRDefault="00D3416C" w:rsidP="00D3416C">
      <w:pPr>
        <w:jc w:val="both"/>
        <w:rPr>
          <w:rFonts w:asciiTheme="minorHAnsi" w:hAnsiTheme="minorHAnsi"/>
        </w:rPr>
      </w:pPr>
      <w:r w:rsidRPr="00D3416C">
        <w:rPr>
          <w:rFonts w:asciiTheme="minorHAnsi" w:hAnsiTheme="minorHAnsi"/>
          <w:b/>
        </w:rPr>
        <w:t>a zmniejszyła się o kwotę</w:t>
      </w:r>
      <w:r>
        <w:rPr>
          <w:rFonts w:asciiTheme="minorHAnsi" w:hAnsiTheme="minorHAnsi"/>
        </w:rPr>
        <w:t xml:space="preserve"> </w:t>
      </w:r>
      <w:r w:rsidR="00057209">
        <w:rPr>
          <w:rFonts w:asciiTheme="minorHAnsi" w:hAnsiTheme="minorHAnsi"/>
          <w:b/>
        </w:rPr>
        <w:t>9.726,84</w:t>
      </w:r>
      <w:r w:rsidRPr="00D3416C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</w:rPr>
        <w:t xml:space="preserve"> w wyniku</w:t>
      </w:r>
      <w:r w:rsidR="00057209">
        <w:rPr>
          <w:rFonts w:asciiTheme="minorHAnsi" w:hAnsiTheme="minorHAnsi"/>
        </w:rPr>
        <w:t>:</w:t>
      </w:r>
    </w:p>
    <w:p w:rsidR="00D3416C" w:rsidRDefault="00057209" w:rsidP="00D341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1)</w:t>
      </w:r>
      <w:r w:rsidR="00444086">
        <w:rPr>
          <w:rFonts w:asciiTheme="minorHAnsi" w:hAnsiTheme="minorHAnsi"/>
        </w:rPr>
        <w:t xml:space="preserve"> </w:t>
      </w:r>
      <w:r w:rsidR="00D3416C">
        <w:rPr>
          <w:rFonts w:asciiTheme="minorHAnsi" w:hAnsiTheme="minorHAnsi"/>
        </w:rPr>
        <w:t xml:space="preserve">przeniesienia do pozostałych środków trwałych </w:t>
      </w:r>
      <w:r w:rsidR="00214110">
        <w:rPr>
          <w:rFonts w:asciiTheme="minorHAnsi" w:hAnsiTheme="minorHAnsi"/>
        </w:rPr>
        <w:t>zestawu inkasenckiego</w:t>
      </w:r>
      <w:r w:rsidR="00D3416C">
        <w:rPr>
          <w:rFonts w:asciiTheme="minorHAnsi" w:hAnsiTheme="minorHAnsi"/>
        </w:rPr>
        <w:t xml:space="preserve"> </w:t>
      </w:r>
      <w:proofErr w:type="spellStart"/>
      <w:r w:rsidR="00D3416C">
        <w:rPr>
          <w:rFonts w:asciiTheme="minorHAnsi" w:hAnsiTheme="minorHAnsi"/>
        </w:rPr>
        <w:t>Psion</w:t>
      </w:r>
      <w:proofErr w:type="spellEnd"/>
      <w:r w:rsidR="00D3416C">
        <w:rPr>
          <w:rFonts w:asciiTheme="minorHAnsi" w:hAnsiTheme="minorHAnsi"/>
        </w:rPr>
        <w:t xml:space="preserve"> przez Zakład Usług Komunalnych  w Dłutowie- 4.299,70 zł, </w:t>
      </w:r>
    </w:p>
    <w:p w:rsidR="00C2094C" w:rsidRDefault="00057209" w:rsidP="00EC1E2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2) </w:t>
      </w:r>
      <w:r w:rsidR="00C2094C">
        <w:rPr>
          <w:rFonts w:asciiTheme="minorHAnsi" w:hAnsiTheme="minorHAnsi"/>
        </w:rPr>
        <w:t xml:space="preserve">demontażu  </w:t>
      </w:r>
      <w:proofErr w:type="spellStart"/>
      <w:r w:rsidR="00C2094C">
        <w:rPr>
          <w:rFonts w:asciiTheme="minorHAnsi" w:hAnsiTheme="minorHAnsi"/>
        </w:rPr>
        <w:t>telenadzoru</w:t>
      </w:r>
      <w:proofErr w:type="spellEnd"/>
      <w:r w:rsidR="00C2094C">
        <w:rPr>
          <w:rFonts w:asciiTheme="minorHAnsi" w:hAnsiTheme="minorHAnsi"/>
        </w:rPr>
        <w:t xml:space="preserve"> w wyniku przebudowy budynku mieszkalnego przy ulicy Głównej 69 w Dłutowie – 5.427,14 zł.  </w:t>
      </w:r>
    </w:p>
    <w:p w:rsidR="00EC1E2E" w:rsidRPr="00CC7F5D" w:rsidRDefault="003D58D8" w:rsidP="00A613C8">
      <w:pPr>
        <w:jc w:val="both"/>
        <w:rPr>
          <w:rFonts w:asciiTheme="minorHAnsi" w:hAnsiTheme="minorHAnsi"/>
        </w:rPr>
      </w:pPr>
      <w:r w:rsidRPr="003D58D8">
        <w:rPr>
          <w:rFonts w:asciiTheme="minorHAnsi" w:hAnsiTheme="minorHAnsi"/>
          <w:b/>
        </w:rPr>
        <w:t xml:space="preserve">7. </w:t>
      </w:r>
      <w:r>
        <w:rPr>
          <w:rFonts w:asciiTheme="minorHAnsi" w:hAnsiTheme="minorHAnsi"/>
          <w:b/>
        </w:rPr>
        <w:t xml:space="preserve">Wartość środków transportu  </w:t>
      </w:r>
      <w:r w:rsidR="00CC7F5D">
        <w:rPr>
          <w:rFonts w:asciiTheme="minorHAnsi" w:hAnsiTheme="minorHAnsi"/>
          <w:b/>
        </w:rPr>
        <w:t xml:space="preserve">zwiększyła się o kwotę 4.199,99 zł </w:t>
      </w:r>
      <w:r w:rsidR="00CC7F5D" w:rsidRPr="00CC7F5D">
        <w:rPr>
          <w:rFonts w:asciiTheme="minorHAnsi" w:hAnsiTheme="minorHAnsi"/>
        </w:rPr>
        <w:t xml:space="preserve">w </w:t>
      </w:r>
      <w:r w:rsidR="00CC7F5D">
        <w:rPr>
          <w:rFonts w:asciiTheme="minorHAnsi" w:hAnsiTheme="minorHAnsi"/>
        </w:rPr>
        <w:t xml:space="preserve">wyniku zakupu przez Urząd Gminy w Dłutowie przyczepy </w:t>
      </w:r>
      <w:r w:rsidR="00A56D42">
        <w:rPr>
          <w:rFonts w:asciiTheme="minorHAnsi" w:hAnsiTheme="minorHAnsi"/>
        </w:rPr>
        <w:t xml:space="preserve">samochodowej.  </w:t>
      </w:r>
    </w:p>
    <w:p w:rsidR="008B36D8" w:rsidRDefault="008B36D8" w:rsidP="00A613C8">
      <w:pPr>
        <w:jc w:val="both"/>
        <w:rPr>
          <w:rFonts w:asciiTheme="minorHAnsi" w:hAnsiTheme="minorHAnsi"/>
          <w:highlight w:val="yellow"/>
        </w:rPr>
      </w:pPr>
    </w:p>
    <w:p w:rsidR="008B36D8" w:rsidRDefault="008B36D8" w:rsidP="00A613C8">
      <w:pPr>
        <w:jc w:val="both"/>
        <w:rPr>
          <w:rFonts w:asciiTheme="minorHAnsi" w:hAnsiTheme="minorHAnsi"/>
          <w:highlight w:val="yellow"/>
        </w:rPr>
      </w:pPr>
    </w:p>
    <w:p w:rsidR="00196022" w:rsidRPr="00F333B0" w:rsidRDefault="00C2094C" w:rsidP="00A613C8">
      <w:pPr>
        <w:jc w:val="both"/>
        <w:rPr>
          <w:rFonts w:asciiTheme="minorHAnsi" w:hAnsiTheme="minorHAnsi"/>
        </w:rPr>
      </w:pPr>
      <w:r w:rsidRPr="00F333B0">
        <w:rPr>
          <w:rFonts w:asciiTheme="minorHAnsi" w:hAnsiTheme="minorHAnsi"/>
        </w:rPr>
        <w:t>Po</w:t>
      </w:r>
      <w:r w:rsidR="0091736D" w:rsidRPr="00F333B0">
        <w:rPr>
          <w:rFonts w:asciiTheme="minorHAnsi" w:hAnsiTheme="minorHAnsi"/>
        </w:rPr>
        <w:t xml:space="preserve">nadto informuję, że </w:t>
      </w:r>
      <w:r w:rsidR="00196022" w:rsidRPr="00F333B0">
        <w:rPr>
          <w:rFonts w:asciiTheme="minorHAnsi" w:hAnsiTheme="minorHAnsi"/>
        </w:rPr>
        <w:t>Gmina Dłutó</w:t>
      </w:r>
      <w:r w:rsidR="0091736D" w:rsidRPr="00F333B0">
        <w:rPr>
          <w:rFonts w:asciiTheme="minorHAnsi" w:hAnsiTheme="minorHAnsi"/>
        </w:rPr>
        <w:t>w posiada tylko prawa własności, ni</w:t>
      </w:r>
      <w:r w:rsidR="00196022" w:rsidRPr="00F333B0">
        <w:rPr>
          <w:rFonts w:asciiTheme="minorHAnsi" w:hAnsiTheme="minorHAnsi"/>
        </w:rPr>
        <w:t xml:space="preserve">e posiada innych niż własność praw majątkowych. </w:t>
      </w:r>
      <w:r w:rsidR="0091736D" w:rsidRPr="00F333B0">
        <w:rPr>
          <w:rFonts w:asciiTheme="minorHAnsi" w:hAnsiTheme="minorHAnsi"/>
        </w:rPr>
        <w:t>W</w:t>
      </w:r>
      <w:r w:rsidR="00196022" w:rsidRPr="00F333B0">
        <w:rPr>
          <w:rFonts w:asciiTheme="minorHAnsi" w:hAnsiTheme="minorHAnsi"/>
        </w:rPr>
        <w:t xml:space="preserve"> okresie  od  01.</w:t>
      </w:r>
      <w:r w:rsidR="00171177" w:rsidRPr="00F333B0">
        <w:rPr>
          <w:rFonts w:asciiTheme="minorHAnsi" w:hAnsiTheme="minorHAnsi"/>
        </w:rPr>
        <w:t>01.201</w:t>
      </w:r>
      <w:r w:rsidRPr="00F333B0">
        <w:rPr>
          <w:rFonts w:asciiTheme="minorHAnsi" w:hAnsiTheme="minorHAnsi"/>
        </w:rPr>
        <w:t>7</w:t>
      </w:r>
      <w:r w:rsidR="00591876" w:rsidRPr="00F333B0">
        <w:rPr>
          <w:rFonts w:asciiTheme="minorHAnsi" w:hAnsiTheme="minorHAnsi"/>
        </w:rPr>
        <w:t xml:space="preserve"> </w:t>
      </w:r>
      <w:r w:rsidR="00AB7B24" w:rsidRPr="00F333B0">
        <w:rPr>
          <w:rFonts w:asciiTheme="minorHAnsi" w:hAnsiTheme="minorHAnsi"/>
        </w:rPr>
        <w:t xml:space="preserve">r. </w:t>
      </w:r>
      <w:r w:rsidR="00196022" w:rsidRPr="00F333B0">
        <w:rPr>
          <w:rFonts w:asciiTheme="minorHAnsi" w:hAnsiTheme="minorHAnsi"/>
        </w:rPr>
        <w:t xml:space="preserve">do </w:t>
      </w:r>
      <w:r w:rsidR="00EA3F86" w:rsidRPr="00F333B0">
        <w:rPr>
          <w:rFonts w:asciiTheme="minorHAnsi" w:hAnsiTheme="minorHAnsi"/>
        </w:rPr>
        <w:t>31.12.201</w:t>
      </w:r>
      <w:r w:rsidRPr="00F333B0">
        <w:rPr>
          <w:rFonts w:asciiTheme="minorHAnsi" w:hAnsiTheme="minorHAnsi"/>
        </w:rPr>
        <w:t>7</w:t>
      </w:r>
      <w:r w:rsidR="002A1297" w:rsidRPr="00F333B0">
        <w:rPr>
          <w:rFonts w:asciiTheme="minorHAnsi" w:hAnsiTheme="minorHAnsi"/>
        </w:rPr>
        <w:t>r</w:t>
      </w:r>
      <w:r w:rsidR="00196022" w:rsidRPr="00F333B0">
        <w:rPr>
          <w:rFonts w:asciiTheme="minorHAnsi" w:hAnsiTheme="minorHAnsi"/>
        </w:rPr>
        <w:t xml:space="preserve">. z tytułu praw własności </w:t>
      </w:r>
      <w:r w:rsidR="0091736D" w:rsidRPr="00F333B0">
        <w:rPr>
          <w:rFonts w:asciiTheme="minorHAnsi" w:hAnsiTheme="minorHAnsi"/>
        </w:rPr>
        <w:t xml:space="preserve">Gmina Dłutów </w:t>
      </w:r>
      <w:r w:rsidR="00196022" w:rsidRPr="00F333B0">
        <w:rPr>
          <w:rFonts w:asciiTheme="minorHAnsi" w:hAnsiTheme="minorHAnsi"/>
        </w:rPr>
        <w:t>uzyskała</w:t>
      </w:r>
      <w:r w:rsidR="00591876" w:rsidRPr="00F333B0">
        <w:rPr>
          <w:rFonts w:asciiTheme="minorHAnsi" w:hAnsiTheme="minorHAnsi"/>
        </w:rPr>
        <w:t xml:space="preserve"> </w:t>
      </w:r>
      <w:r w:rsidR="00196022" w:rsidRPr="00F333B0">
        <w:rPr>
          <w:rFonts w:asciiTheme="minorHAnsi" w:hAnsiTheme="minorHAnsi"/>
        </w:rPr>
        <w:t xml:space="preserve">dochody  </w:t>
      </w:r>
      <w:r w:rsidR="008C0C65" w:rsidRPr="00F333B0">
        <w:rPr>
          <w:rFonts w:asciiTheme="minorHAnsi" w:hAnsiTheme="minorHAnsi"/>
        </w:rPr>
        <w:t xml:space="preserve">z </w:t>
      </w:r>
      <w:r w:rsidR="0091736D" w:rsidRPr="00F333B0">
        <w:rPr>
          <w:rFonts w:asciiTheme="minorHAnsi" w:hAnsiTheme="minorHAnsi"/>
        </w:rPr>
        <w:t>czynszu</w:t>
      </w:r>
      <w:r w:rsidR="00196022" w:rsidRPr="00F333B0">
        <w:rPr>
          <w:rFonts w:asciiTheme="minorHAnsi" w:hAnsiTheme="minorHAnsi"/>
        </w:rPr>
        <w:t xml:space="preserve"> najmu i dzierżaw</w:t>
      </w:r>
      <w:r w:rsidR="00626CA7" w:rsidRPr="00F333B0">
        <w:rPr>
          <w:rFonts w:asciiTheme="minorHAnsi" w:hAnsiTheme="minorHAnsi"/>
        </w:rPr>
        <w:t>y</w:t>
      </w:r>
      <w:r w:rsidR="00196022" w:rsidRPr="00F333B0">
        <w:rPr>
          <w:rFonts w:asciiTheme="minorHAnsi" w:hAnsiTheme="minorHAnsi"/>
        </w:rPr>
        <w:t xml:space="preserve"> w kwocie </w:t>
      </w:r>
      <w:r w:rsidR="00F333B0" w:rsidRPr="00F333B0">
        <w:rPr>
          <w:rFonts w:asciiTheme="minorHAnsi" w:hAnsiTheme="minorHAnsi"/>
        </w:rPr>
        <w:t>62.501,38</w:t>
      </w:r>
      <w:r w:rsidR="00196022" w:rsidRPr="00F333B0">
        <w:rPr>
          <w:rFonts w:asciiTheme="minorHAnsi" w:hAnsiTheme="minorHAnsi"/>
        </w:rPr>
        <w:t xml:space="preserve"> zł oraz </w:t>
      </w:r>
      <w:r w:rsidR="00AB7B24" w:rsidRPr="00F333B0">
        <w:rPr>
          <w:rFonts w:asciiTheme="minorHAnsi" w:hAnsiTheme="minorHAnsi"/>
        </w:rPr>
        <w:t xml:space="preserve"> </w:t>
      </w:r>
      <w:r w:rsidR="00196022" w:rsidRPr="00F333B0">
        <w:rPr>
          <w:rFonts w:asciiTheme="minorHAnsi" w:hAnsiTheme="minorHAnsi"/>
        </w:rPr>
        <w:t>dochody z tytułu użytkowania wieczystego</w:t>
      </w:r>
      <w:r w:rsidR="00626CA7" w:rsidRPr="00F333B0">
        <w:rPr>
          <w:rFonts w:asciiTheme="minorHAnsi" w:hAnsiTheme="minorHAnsi"/>
        </w:rPr>
        <w:t xml:space="preserve"> </w:t>
      </w:r>
      <w:r w:rsidR="00196022" w:rsidRPr="00F333B0">
        <w:rPr>
          <w:rFonts w:asciiTheme="minorHAnsi" w:hAnsiTheme="minorHAnsi"/>
        </w:rPr>
        <w:t xml:space="preserve">w kwocie  </w:t>
      </w:r>
      <w:r w:rsidR="00F333B0" w:rsidRPr="00F333B0">
        <w:rPr>
          <w:rFonts w:asciiTheme="minorHAnsi" w:hAnsiTheme="minorHAnsi"/>
        </w:rPr>
        <w:t>8.235,04</w:t>
      </w:r>
      <w:r w:rsidR="00196022" w:rsidRPr="00F333B0">
        <w:rPr>
          <w:rFonts w:asciiTheme="minorHAnsi" w:hAnsiTheme="minorHAnsi"/>
        </w:rPr>
        <w:t xml:space="preserve"> zł</w:t>
      </w:r>
      <w:r w:rsidR="003E517A" w:rsidRPr="00F333B0">
        <w:rPr>
          <w:rFonts w:asciiTheme="minorHAnsi" w:hAnsiTheme="minorHAnsi"/>
        </w:rPr>
        <w:t>.</w:t>
      </w:r>
      <w:r w:rsidR="007070D4" w:rsidRPr="00F333B0">
        <w:rPr>
          <w:rFonts w:asciiTheme="minorHAnsi" w:hAnsiTheme="minorHAnsi"/>
        </w:rPr>
        <w:t xml:space="preserve"> </w:t>
      </w:r>
    </w:p>
    <w:p w:rsidR="00AE602E" w:rsidRPr="00F333B0" w:rsidRDefault="00196022" w:rsidP="00AE602E">
      <w:pPr>
        <w:jc w:val="both"/>
        <w:rPr>
          <w:rFonts w:asciiTheme="minorHAnsi" w:hAnsiTheme="minorHAnsi"/>
          <w:b/>
        </w:rPr>
      </w:pPr>
      <w:r w:rsidRPr="00F333B0">
        <w:rPr>
          <w:rFonts w:asciiTheme="minorHAnsi" w:hAnsiTheme="minorHAnsi"/>
          <w:b/>
        </w:rPr>
        <w:tab/>
      </w:r>
      <w:r w:rsidRPr="00F333B0">
        <w:rPr>
          <w:rFonts w:asciiTheme="minorHAnsi" w:hAnsiTheme="minorHAnsi"/>
          <w:b/>
        </w:rPr>
        <w:tab/>
      </w:r>
      <w:r w:rsidRPr="00F333B0">
        <w:rPr>
          <w:rFonts w:asciiTheme="minorHAnsi" w:hAnsiTheme="minorHAnsi"/>
          <w:b/>
        </w:rPr>
        <w:tab/>
      </w:r>
      <w:r w:rsidRPr="00F333B0">
        <w:rPr>
          <w:rFonts w:asciiTheme="minorHAnsi" w:hAnsiTheme="minorHAnsi"/>
          <w:b/>
        </w:rPr>
        <w:tab/>
      </w:r>
      <w:r w:rsidRPr="00F333B0">
        <w:rPr>
          <w:rFonts w:asciiTheme="minorHAnsi" w:hAnsiTheme="minorHAnsi"/>
          <w:b/>
        </w:rPr>
        <w:tab/>
      </w:r>
      <w:r w:rsidRPr="00F333B0">
        <w:rPr>
          <w:rFonts w:asciiTheme="minorHAnsi" w:hAnsiTheme="minorHAnsi"/>
          <w:b/>
        </w:rPr>
        <w:tab/>
      </w:r>
    </w:p>
    <w:p w:rsidR="00AE602E" w:rsidRPr="00F333B0" w:rsidRDefault="00AE602E" w:rsidP="00AE602E">
      <w:pPr>
        <w:jc w:val="both"/>
        <w:rPr>
          <w:rFonts w:asciiTheme="minorHAnsi" w:hAnsiTheme="minorHAnsi"/>
        </w:rPr>
      </w:pPr>
    </w:p>
    <w:p w:rsidR="00196022" w:rsidRPr="00AE602E" w:rsidRDefault="0034666A" w:rsidP="00AE602E">
      <w:pPr>
        <w:jc w:val="both"/>
        <w:rPr>
          <w:rFonts w:asciiTheme="minorHAnsi" w:hAnsiTheme="minorHAnsi"/>
        </w:rPr>
      </w:pPr>
      <w:r w:rsidRPr="00F333B0">
        <w:rPr>
          <w:rFonts w:asciiTheme="minorHAnsi" w:hAnsiTheme="minorHAnsi"/>
        </w:rPr>
        <w:t xml:space="preserve">Dłutów, dnia </w:t>
      </w:r>
      <w:r w:rsidR="00960FE8" w:rsidRPr="00F333B0">
        <w:rPr>
          <w:rFonts w:asciiTheme="minorHAnsi" w:hAnsiTheme="minorHAnsi"/>
        </w:rPr>
        <w:t>3</w:t>
      </w:r>
      <w:r w:rsidR="00C2094C" w:rsidRPr="00F333B0">
        <w:rPr>
          <w:rFonts w:asciiTheme="minorHAnsi" w:hAnsiTheme="minorHAnsi"/>
        </w:rPr>
        <w:t>0</w:t>
      </w:r>
      <w:r w:rsidRPr="00F333B0">
        <w:rPr>
          <w:rFonts w:asciiTheme="minorHAnsi" w:hAnsiTheme="minorHAnsi"/>
        </w:rPr>
        <w:t>.03.201</w:t>
      </w:r>
      <w:r w:rsidR="00C2094C" w:rsidRPr="00F333B0">
        <w:rPr>
          <w:rFonts w:asciiTheme="minorHAnsi" w:hAnsiTheme="minorHAnsi"/>
        </w:rPr>
        <w:t>8</w:t>
      </w:r>
      <w:r w:rsidRPr="00F333B0">
        <w:rPr>
          <w:rFonts w:asciiTheme="minorHAnsi" w:hAnsiTheme="minorHAnsi"/>
        </w:rPr>
        <w:t xml:space="preserve"> r.</w:t>
      </w:r>
      <w:r w:rsidRPr="0034666A">
        <w:rPr>
          <w:rFonts w:asciiTheme="minorHAnsi" w:hAnsiTheme="minorHAnsi"/>
        </w:rPr>
        <w:t xml:space="preserve"> </w:t>
      </w:r>
    </w:p>
    <w:p w:rsidR="00196022" w:rsidRPr="00A613C8" w:rsidRDefault="00196022" w:rsidP="00A613C8">
      <w:pPr>
        <w:pStyle w:val="Nagwek4"/>
        <w:tabs>
          <w:tab w:val="left" w:pos="5760"/>
        </w:tabs>
        <w:jc w:val="both"/>
        <w:rPr>
          <w:rFonts w:asciiTheme="minorHAnsi" w:hAnsiTheme="minorHAnsi"/>
        </w:rPr>
      </w:pPr>
      <w:bookmarkStart w:id="2" w:name="_GoBack"/>
      <w:bookmarkEnd w:id="2"/>
    </w:p>
    <w:p w:rsidR="00196022" w:rsidRPr="00A613C8" w:rsidRDefault="00196022" w:rsidP="00A613C8">
      <w:pPr>
        <w:pStyle w:val="Nagwek4"/>
        <w:tabs>
          <w:tab w:val="left" w:pos="5760"/>
        </w:tabs>
        <w:jc w:val="both"/>
        <w:rPr>
          <w:rFonts w:asciiTheme="minorHAnsi" w:hAnsiTheme="minorHAnsi"/>
        </w:rPr>
      </w:pPr>
    </w:p>
    <w:p w:rsidR="00196022" w:rsidRPr="00A613C8" w:rsidRDefault="00196022" w:rsidP="00A613C8">
      <w:pPr>
        <w:pStyle w:val="Nagwek4"/>
        <w:tabs>
          <w:tab w:val="left" w:pos="5760"/>
        </w:tabs>
        <w:jc w:val="both"/>
        <w:rPr>
          <w:rFonts w:asciiTheme="minorHAnsi" w:hAnsiTheme="minorHAnsi"/>
        </w:rPr>
      </w:pPr>
    </w:p>
    <w:p w:rsidR="00196022" w:rsidRPr="00A613C8" w:rsidRDefault="00196022" w:rsidP="00A613C8">
      <w:pPr>
        <w:pStyle w:val="Nagwek4"/>
        <w:tabs>
          <w:tab w:val="left" w:pos="5760"/>
        </w:tabs>
        <w:jc w:val="both"/>
        <w:rPr>
          <w:rFonts w:asciiTheme="minorHAnsi" w:hAnsiTheme="minorHAnsi"/>
        </w:rPr>
      </w:pPr>
    </w:p>
    <w:p w:rsidR="00196022" w:rsidRPr="00A613C8" w:rsidRDefault="00196022" w:rsidP="00A613C8">
      <w:pPr>
        <w:pStyle w:val="Nagwek4"/>
        <w:tabs>
          <w:tab w:val="left" w:pos="5760"/>
        </w:tabs>
        <w:jc w:val="both"/>
        <w:rPr>
          <w:rFonts w:asciiTheme="minorHAnsi" w:hAnsiTheme="minorHAnsi"/>
        </w:rPr>
      </w:pPr>
    </w:p>
    <w:p w:rsidR="00196022" w:rsidRDefault="00196022" w:rsidP="00196022">
      <w:pPr>
        <w:pStyle w:val="Nagwek4"/>
        <w:tabs>
          <w:tab w:val="left" w:pos="5760"/>
        </w:tabs>
        <w:jc w:val="left"/>
        <w:rPr>
          <w:sz w:val="22"/>
          <w:szCs w:val="22"/>
        </w:rPr>
      </w:pPr>
    </w:p>
    <w:sectPr w:rsidR="00196022" w:rsidSect="006F773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20" w:rsidRDefault="00566D20" w:rsidP="000975F4">
      <w:r>
        <w:separator/>
      </w:r>
    </w:p>
  </w:endnote>
  <w:endnote w:type="continuationSeparator" w:id="0">
    <w:p w:rsidR="00566D20" w:rsidRDefault="00566D20" w:rsidP="0009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20" w:rsidRDefault="00566D20" w:rsidP="000975F4">
      <w:r>
        <w:separator/>
      </w:r>
    </w:p>
  </w:footnote>
  <w:footnote w:type="continuationSeparator" w:id="0">
    <w:p w:rsidR="00566D20" w:rsidRDefault="00566D20" w:rsidP="00097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D81"/>
    <w:multiLevelType w:val="hybridMultilevel"/>
    <w:tmpl w:val="598852C8"/>
    <w:lvl w:ilvl="0" w:tplc="F0FA3B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6B40"/>
    <w:multiLevelType w:val="hybridMultilevel"/>
    <w:tmpl w:val="2F682ACA"/>
    <w:lvl w:ilvl="0" w:tplc="A4CEF09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50F8B"/>
    <w:multiLevelType w:val="hybridMultilevel"/>
    <w:tmpl w:val="E3722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D240D"/>
    <w:multiLevelType w:val="hybridMultilevel"/>
    <w:tmpl w:val="85C20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020A"/>
    <w:multiLevelType w:val="hybridMultilevel"/>
    <w:tmpl w:val="E7066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63099"/>
    <w:multiLevelType w:val="hybridMultilevel"/>
    <w:tmpl w:val="1962483E"/>
    <w:lvl w:ilvl="0" w:tplc="F0FA3B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371"/>
    <w:rsid w:val="00002625"/>
    <w:rsid w:val="00006E84"/>
    <w:rsid w:val="00011F1F"/>
    <w:rsid w:val="00013955"/>
    <w:rsid w:val="00013B6A"/>
    <w:rsid w:val="00013E84"/>
    <w:rsid w:val="00017B35"/>
    <w:rsid w:val="000240DF"/>
    <w:rsid w:val="00033127"/>
    <w:rsid w:val="00035BA3"/>
    <w:rsid w:val="00037247"/>
    <w:rsid w:val="00041821"/>
    <w:rsid w:val="00043D66"/>
    <w:rsid w:val="00045E41"/>
    <w:rsid w:val="00057209"/>
    <w:rsid w:val="00060A22"/>
    <w:rsid w:val="00060E07"/>
    <w:rsid w:val="00065B46"/>
    <w:rsid w:val="00065FAA"/>
    <w:rsid w:val="00072488"/>
    <w:rsid w:val="00080A63"/>
    <w:rsid w:val="00081E87"/>
    <w:rsid w:val="00083C21"/>
    <w:rsid w:val="00092C64"/>
    <w:rsid w:val="00094DB2"/>
    <w:rsid w:val="000975F4"/>
    <w:rsid w:val="000A3BE4"/>
    <w:rsid w:val="000A7076"/>
    <w:rsid w:val="000B2B46"/>
    <w:rsid w:val="000C258E"/>
    <w:rsid w:val="000C6E96"/>
    <w:rsid w:val="000D032D"/>
    <w:rsid w:val="000D0503"/>
    <w:rsid w:val="000D381C"/>
    <w:rsid w:val="000D6737"/>
    <w:rsid w:val="000F0376"/>
    <w:rsid w:val="000F24BC"/>
    <w:rsid w:val="001012D6"/>
    <w:rsid w:val="0010262C"/>
    <w:rsid w:val="00102F96"/>
    <w:rsid w:val="00103D88"/>
    <w:rsid w:val="001057E4"/>
    <w:rsid w:val="00105A21"/>
    <w:rsid w:val="001076E1"/>
    <w:rsid w:val="00107D80"/>
    <w:rsid w:val="00113AA6"/>
    <w:rsid w:val="001141AA"/>
    <w:rsid w:val="00121D3F"/>
    <w:rsid w:val="0012670E"/>
    <w:rsid w:val="00133899"/>
    <w:rsid w:val="00133D95"/>
    <w:rsid w:val="00136277"/>
    <w:rsid w:val="001407FF"/>
    <w:rsid w:val="00143DD5"/>
    <w:rsid w:val="001449A0"/>
    <w:rsid w:val="00145D3C"/>
    <w:rsid w:val="00145F2B"/>
    <w:rsid w:val="0015469A"/>
    <w:rsid w:val="00157C29"/>
    <w:rsid w:val="00157DEB"/>
    <w:rsid w:val="0016268C"/>
    <w:rsid w:val="001649FA"/>
    <w:rsid w:val="00171177"/>
    <w:rsid w:val="001739F2"/>
    <w:rsid w:val="001920DB"/>
    <w:rsid w:val="00194C78"/>
    <w:rsid w:val="00196022"/>
    <w:rsid w:val="0019648C"/>
    <w:rsid w:val="001A136C"/>
    <w:rsid w:val="001A233F"/>
    <w:rsid w:val="001A3A38"/>
    <w:rsid w:val="001B0DD1"/>
    <w:rsid w:val="001B679F"/>
    <w:rsid w:val="001B731D"/>
    <w:rsid w:val="001B7B99"/>
    <w:rsid w:val="001C10C6"/>
    <w:rsid w:val="001C1D46"/>
    <w:rsid w:val="001C243D"/>
    <w:rsid w:val="001C4911"/>
    <w:rsid w:val="001C4F12"/>
    <w:rsid w:val="001C6681"/>
    <w:rsid w:val="001C6E21"/>
    <w:rsid w:val="001C7F25"/>
    <w:rsid w:val="001D0F89"/>
    <w:rsid w:val="001E43D6"/>
    <w:rsid w:val="001E6F22"/>
    <w:rsid w:val="00202BBC"/>
    <w:rsid w:val="002052F1"/>
    <w:rsid w:val="002059AD"/>
    <w:rsid w:val="00205FDE"/>
    <w:rsid w:val="00207810"/>
    <w:rsid w:val="0021134C"/>
    <w:rsid w:val="00211E59"/>
    <w:rsid w:val="00214110"/>
    <w:rsid w:val="002147D2"/>
    <w:rsid w:val="00216331"/>
    <w:rsid w:val="00222324"/>
    <w:rsid w:val="00222653"/>
    <w:rsid w:val="00222FE8"/>
    <w:rsid w:val="00223BC3"/>
    <w:rsid w:val="0023709A"/>
    <w:rsid w:val="00237689"/>
    <w:rsid w:val="00237D88"/>
    <w:rsid w:val="00255320"/>
    <w:rsid w:val="002563F3"/>
    <w:rsid w:val="00256D92"/>
    <w:rsid w:val="00263806"/>
    <w:rsid w:val="00264B71"/>
    <w:rsid w:val="00264E2F"/>
    <w:rsid w:val="002712BA"/>
    <w:rsid w:val="00272456"/>
    <w:rsid w:val="002734AB"/>
    <w:rsid w:val="00277ABA"/>
    <w:rsid w:val="002839F8"/>
    <w:rsid w:val="0028741A"/>
    <w:rsid w:val="00290A48"/>
    <w:rsid w:val="00292FBE"/>
    <w:rsid w:val="002A1297"/>
    <w:rsid w:val="002A288C"/>
    <w:rsid w:val="002A35DB"/>
    <w:rsid w:val="002A4391"/>
    <w:rsid w:val="002B6067"/>
    <w:rsid w:val="002B7BA0"/>
    <w:rsid w:val="002C4E24"/>
    <w:rsid w:val="002D1189"/>
    <w:rsid w:val="002D187B"/>
    <w:rsid w:val="002D45DD"/>
    <w:rsid w:val="002D5395"/>
    <w:rsid w:val="002D5B96"/>
    <w:rsid w:val="002E0727"/>
    <w:rsid w:val="002E1260"/>
    <w:rsid w:val="002F2326"/>
    <w:rsid w:val="002F2DD6"/>
    <w:rsid w:val="00303F82"/>
    <w:rsid w:val="003053B9"/>
    <w:rsid w:val="00310041"/>
    <w:rsid w:val="00310610"/>
    <w:rsid w:val="00317B21"/>
    <w:rsid w:val="00320F39"/>
    <w:rsid w:val="003220DC"/>
    <w:rsid w:val="00322AC8"/>
    <w:rsid w:val="003255ED"/>
    <w:rsid w:val="003256FF"/>
    <w:rsid w:val="00334F05"/>
    <w:rsid w:val="00336CF0"/>
    <w:rsid w:val="0034140B"/>
    <w:rsid w:val="0034666A"/>
    <w:rsid w:val="00346DED"/>
    <w:rsid w:val="00351F85"/>
    <w:rsid w:val="00353E79"/>
    <w:rsid w:val="0035408F"/>
    <w:rsid w:val="00354D98"/>
    <w:rsid w:val="00362AF3"/>
    <w:rsid w:val="00365022"/>
    <w:rsid w:val="003655ED"/>
    <w:rsid w:val="00367354"/>
    <w:rsid w:val="0037051F"/>
    <w:rsid w:val="00372470"/>
    <w:rsid w:val="00377DAE"/>
    <w:rsid w:val="00381CB9"/>
    <w:rsid w:val="0038412E"/>
    <w:rsid w:val="00392593"/>
    <w:rsid w:val="00393E64"/>
    <w:rsid w:val="00395C85"/>
    <w:rsid w:val="003A23B5"/>
    <w:rsid w:val="003A23DB"/>
    <w:rsid w:val="003A5A8C"/>
    <w:rsid w:val="003A73F8"/>
    <w:rsid w:val="003B3338"/>
    <w:rsid w:val="003B46D1"/>
    <w:rsid w:val="003B68BC"/>
    <w:rsid w:val="003B73CB"/>
    <w:rsid w:val="003B7F0E"/>
    <w:rsid w:val="003C10D0"/>
    <w:rsid w:val="003C11DF"/>
    <w:rsid w:val="003C1795"/>
    <w:rsid w:val="003C50FD"/>
    <w:rsid w:val="003D0BFB"/>
    <w:rsid w:val="003D23CB"/>
    <w:rsid w:val="003D58D8"/>
    <w:rsid w:val="003D77E8"/>
    <w:rsid w:val="003E1455"/>
    <w:rsid w:val="003E1607"/>
    <w:rsid w:val="003E517A"/>
    <w:rsid w:val="003E5474"/>
    <w:rsid w:val="003E635A"/>
    <w:rsid w:val="003E66E4"/>
    <w:rsid w:val="003F21EE"/>
    <w:rsid w:val="00404D5E"/>
    <w:rsid w:val="004126F5"/>
    <w:rsid w:val="004129E6"/>
    <w:rsid w:val="00414F7C"/>
    <w:rsid w:val="00416BFF"/>
    <w:rsid w:val="00417D6A"/>
    <w:rsid w:val="0042068B"/>
    <w:rsid w:val="0043201E"/>
    <w:rsid w:val="00436517"/>
    <w:rsid w:val="0044056C"/>
    <w:rsid w:val="00441606"/>
    <w:rsid w:val="00441EEF"/>
    <w:rsid w:val="0044318A"/>
    <w:rsid w:val="00443842"/>
    <w:rsid w:val="00444086"/>
    <w:rsid w:val="00447D2E"/>
    <w:rsid w:val="00450BBE"/>
    <w:rsid w:val="0045192D"/>
    <w:rsid w:val="004541C3"/>
    <w:rsid w:val="00455F93"/>
    <w:rsid w:val="00461BB6"/>
    <w:rsid w:val="004676DF"/>
    <w:rsid w:val="00472EDD"/>
    <w:rsid w:val="004735C4"/>
    <w:rsid w:val="00477BF8"/>
    <w:rsid w:val="004802DA"/>
    <w:rsid w:val="00481B73"/>
    <w:rsid w:val="0048225A"/>
    <w:rsid w:val="00485CED"/>
    <w:rsid w:val="00491100"/>
    <w:rsid w:val="00491B5B"/>
    <w:rsid w:val="004927E7"/>
    <w:rsid w:val="00492C80"/>
    <w:rsid w:val="004959EB"/>
    <w:rsid w:val="004A3767"/>
    <w:rsid w:val="004A3A73"/>
    <w:rsid w:val="004A4D74"/>
    <w:rsid w:val="004B089E"/>
    <w:rsid w:val="004B14D7"/>
    <w:rsid w:val="004B3345"/>
    <w:rsid w:val="004B38FB"/>
    <w:rsid w:val="004B5E74"/>
    <w:rsid w:val="004C330D"/>
    <w:rsid w:val="004C574A"/>
    <w:rsid w:val="004C70D7"/>
    <w:rsid w:val="004C7A16"/>
    <w:rsid w:val="004C7E63"/>
    <w:rsid w:val="004D490E"/>
    <w:rsid w:val="004D5B32"/>
    <w:rsid w:val="004D6F46"/>
    <w:rsid w:val="004F5168"/>
    <w:rsid w:val="004F6815"/>
    <w:rsid w:val="005003AC"/>
    <w:rsid w:val="005134A4"/>
    <w:rsid w:val="00514498"/>
    <w:rsid w:val="0051620B"/>
    <w:rsid w:val="00517468"/>
    <w:rsid w:val="00517AE5"/>
    <w:rsid w:val="00525AFE"/>
    <w:rsid w:val="005335E4"/>
    <w:rsid w:val="005355BD"/>
    <w:rsid w:val="00541BA5"/>
    <w:rsid w:val="005427E6"/>
    <w:rsid w:val="005432A0"/>
    <w:rsid w:val="00553C3B"/>
    <w:rsid w:val="005562F4"/>
    <w:rsid w:val="005649CD"/>
    <w:rsid w:val="00565B24"/>
    <w:rsid w:val="00565FCD"/>
    <w:rsid w:val="00566391"/>
    <w:rsid w:val="00566D20"/>
    <w:rsid w:val="0057334A"/>
    <w:rsid w:val="005739FC"/>
    <w:rsid w:val="00581F4B"/>
    <w:rsid w:val="00583C68"/>
    <w:rsid w:val="00583FB6"/>
    <w:rsid w:val="00590CA9"/>
    <w:rsid w:val="005913FF"/>
    <w:rsid w:val="00591876"/>
    <w:rsid w:val="00593F12"/>
    <w:rsid w:val="005961EF"/>
    <w:rsid w:val="00596862"/>
    <w:rsid w:val="005A1B89"/>
    <w:rsid w:val="005A5DD2"/>
    <w:rsid w:val="005B3B7D"/>
    <w:rsid w:val="005D012A"/>
    <w:rsid w:val="005D04D6"/>
    <w:rsid w:val="005D14A0"/>
    <w:rsid w:val="005D28DF"/>
    <w:rsid w:val="005E0733"/>
    <w:rsid w:val="005E2723"/>
    <w:rsid w:val="005E43D2"/>
    <w:rsid w:val="005E50EB"/>
    <w:rsid w:val="005F3932"/>
    <w:rsid w:val="00600113"/>
    <w:rsid w:val="00604085"/>
    <w:rsid w:val="00614622"/>
    <w:rsid w:val="0061482A"/>
    <w:rsid w:val="00615141"/>
    <w:rsid w:val="0062427F"/>
    <w:rsid w:val="006266E7"/>
    <w:rsid w:val="00626CA7"/>
    <w:rsid w:val="006321D2"/>
    <w:rsid w:val="00632581"/>
    <w:rsid w:val="0063481C"/>
    <w:rsid w:val="00637543"/>
    <w:rsid w:val="00642512"/>
    <w:rsid w:val="006448AF"/>
    <w:rsid w:val="00646C70"/>
    <w:rsid w:val="006512A7"/>
    <w:rsid w:val="0066159D"/>
    <w:rsid w:val="00671835"/>
    <w:rsid w:val="006765A7"/>
    <w:rsid w:val="006800CF"/>
    <w:rsid w:val="0068130F"/>
    <w:rsid w:val="00683721"/>
    <w:rsid w:val="00683C00"/>
    <w:rsid w:val="00684312"/>
    <w:rsid w:val="0068767C"/>
    <w:rsid w:val="00694734"/>
    <w:rsid w:val="006A370F"/>
    <w:rsid w:val="006A44DA"/>
    <w:rsid w:val="006A6530"/>
    <w:rsid w:val="006B2F18"/>
    <w:rsid w:val="006B4A7F"/>
    <w:rsid w:val="006B67B2"/>
    <w:rsid w:val="006C114B"/>
    <w:rsid w:val="006C29DF"/>
    <w:rsid w:val="006C35B2"/>
    <w:rsid w:val="006D6A0B"/>
    <w:rsid w:val="006D6F20"/>
    <w:rsid w:val="006D78D8"/>
    <w:rsid w:val="006D7CE8"/>
    <w:rsid w:val="006E3B5B"/>
    <w:rsid w:val="006E4C25"/>
    <w:rsid w:val="006E5195"/>
    <w:rsid w:val="006F2FF3"/>
    <w:rsid w:val="006F6505"/>
    <w:rsid w:val="006F751B"/>
    <w:rsid w:val="006F7730"/>
    <w:rsid w:val="00702BF9"/>
    <w:rsid w:val="00703361"/>
    <w:rsid w:val="007054FB"/>
    <w:rsid w:val="00705E46"/>
    <w:rsid w:val="007070D4"/>
    <w:rsid w:val="00710675"/>
    <w:rsid w:val="00717D49"/>
    <w:rsid w:val="0072431B"/>
    <w:rsid w:val="0072571A"/>
    <w:rsid w:val="0075166E"/>
    <w:rsid w:val="00751863"/>
    <w:rsid w:val="00751CC8"/>
    <w:rsid w:val="00751DC2"/>
    <w:rsid w:val="007524AD"/>
    <w:rsid w:val="00755E60"/>
    <w:rsid w:val="00755E80"/>
    <w:rsid w:val="00757E7F"/>
    <w:rsid w:val="00762B3E"/>
    <w:rsid w:val="00763295"/>
    <w:rsid w:val="00767979"/>
    <w:rsid w:val="00770224"/>
    <w:rsid w:val="00783739"/>
    <w:rsid w:val="0078410E"/>
    <w:rsid w:val="00785B21"/>
    <w:rsid w:val="007959B4"/>
    <w:rsid w:val="00796B0E"/>
    <w:rsid w:val="007A053E"/>
    <w:rsid w:val="007A1D91"/>
    <w:rsid w:val="007A44A8"/>
    <w:rsid w:val="007B060F"/>
    <w:rsid w:val="007B2340"/>
    <w:rsid w:val="007B253C"/>
    <w:rsid w:val="007B41DC"/>
    <w:rsid w:val="007B4988"/>
    <w:rsid w:val="007B59B5"/>
    <w:rsid w:val="007C1C34"/>
    <w:rsid w:val="007C6B18"/>
    <w:rsid w:val="007C77DB"/>
    <w:rsid w:val="007D07BE"/>
    <w:rsid w:val="007D08A3"/>
    <w:rsid w:val="007D250D"/>
    <w:rsid w:val="007D33E8"/>
    <w:rsid w:val="007D44F5"/>
    <w:rsid w:val="007D48A8"/>
    <w:rsid w:val="007D52BA"/>
    <w:rsid w:val="007E25F5"/>
    <w:rsid w:val="007E5002"/>
    <w:rsid w:val="007F578A"/>
    <w:rsid w:val="007F78B4"/>
    <w:rsid w:val="0080250D"/>
    <w:rsid w:val="00804105"/>
    <w:rsid w:val="00816059"/>
    <w:rsid w:val="00816784"/>
    <w:rsid w:val="0081731A"/>
    <w:rsid w:val="00821F6F"/>
    <w:rsid w:val="008314BE"/>
    <w:rsid w:val="00834C01"/>
    <w:rsid w:val="0083522C"/>
    <w:rsid w:val="00836D86"/>
    <w:rsid w:val="008404EB"/>
    <w:rsid w:val="00865568"/>
    <w:rsid w:val="00870180"/>
    <w:rsid w:val="008703BB"/>
    <w:rsid w:val="00873061"/>
    <w:rsid w:val="008768BD"/>
    <w:rsid w:val="00877C1D"/>
    <w:rsid w:val="00881D9C"/>
    <w:rsid w:val="008822EB"/>
    <w:rsid w:val="00884D62"/>
    <w:rsid w:val="00891D0C"/>
    <w:rsid w:val="00892009"/>
    <w:rsid w:val="008B0233"/>
    <w:rsid w:val="008B1330"/>
    <w:rsid w:val="008B36D8"/>
    <w:rsid w:val="008B645D"/>
    <w:rsid w:val="008C0C65"/>
    <w:rsid w:val="008C1F4D"/>
    <w:rsid w:val="008C555F"/>
    <w:rsid w:val="008D7FDD"/>
    <w:rsid w:val="008E0088"/>
    <w:rsid w:val="008E3E2D"/>
    <w:rsid w:val="008E3FDB"/>
    <w:rsid w:val="008E4C0F"/>
    <w:rsid w:val="008F2415"/>
    <w:rsid w:val="00901A02"/>
    <w:rsid w:val="009071EC"/>
    <w:rsid w:val="0090788D"/>
    <w:rsid w:val="009136C0"/>
    <w:rsid w:val="009136D3"/>
    <w:rsid w:val="0091736D"/>
    <w:rsid w:val="009206AF"/>
    <w:rsid w:val="00920AB5"/>
    <w:rsid w:val="00923E2E"/>
    <w:rsid w:val="00927475"/>
    <w:rsid w:val="0093332A"/>
    <w:rsid w:val="00934E64"/>
    <w:rsid w:val="00937D01"/>
    <w:rsid w:val="0094105C"/>
    <w:rsid w:val="009448AB"/>
    <w:rsid w:val="00946235"/>
    <w:rsid w:val="009538B5"/>
    <w:rsid w:val="00953B38"/>
    <w:rsid w:val="00955D5E"/>
    <w:rsid w:val="009562C8"/>
    <w:rsid w:val="00960FE8"/>
    <w:rsid w:val="00974761"/>
    <w:rsid w:val="0097579F"/>
    <w:rsid w:val="0097666B"/>
    <w:rsid w:val="00976EE4"/>
    <w:rsid w:val="00981D2F"/>
    <w:rsid w:val="009823E1"/>
    <w:rsid w:val="00982ADA"/>
    <w:rsid w:val="00982D16"/>
    <w:rsid w:val="00990813"/>
    <w:rsid w:val="00994BA2"/>
    <w:rsid w:val="009A0BDC"/>
    <w:rsid w:val="009A259E"/>
    <w:rsid w:val="009A3E04"/>
    <w:rsid w:val="009A67CF"/>
    <w:rsid w:val="009A7CD4"/>
    <w:rsid w:val="009B1BBB"/>
    <w:rsid w:val="009C5F5A"/>
    <w:rsid w:val="009D0AC1"/>
    <w:rsid w:val="009D2D34"/>
    <w:rsid w:val="009D3690"/>
    <w:rsid w:val="009D5ABE"/>
    <w:rsid w:val="009E3E40"/>
    <w:rsid w:val="009E439F"/>
    <w:rsid w:val="009E49AC"/>
    <w:rsid w:val="009E4C3A"/>
    <w:rsid w:val="009F2F56"/>
    <w:rsid w:val="009F50E1"/>
    <w:rsid w:val="00A02B2D"/>
    <w:rsid w:val="00A04842"/>
    <w:rsid w:val="00A0665C"/>
    <w:rsid w:val="00A11A93"/>
    <w:rsid w:val="00A436E8"/>
    <w:rsid w:val="00A4675D"/>
    <w:rsid w:val="00A52266"/>
    <w:rsid w:val="00A55286"/>
    <w:rsid w:val="00A56D42"/>
    <w:rsid w:val="00A60D99"/>
    <w:rsid w:val="00A613C8"/>
    <w:rsid w:val="00A616AC"/>
    <w:rsid w:val="00A66F5F"/>
    <w:rsid w:val="00A70111"/>
    <w:rsid w:val="00A709AC"/>
    <w:rsid w:val="00A71FBC"/>
    <w:rsid w:val="00A73211"/>
    <w:rsid w:val="00A73DF0"/>
    <w:rsid w:val="00A91CC5"/>
    <w:rsid w:val="00AA0A24"/>
    <w:rsid w:val="00AA56F7"/>
    <w:rsid w:val="00AA69A9"/>
    <w:rsid w:val="00AA6D8C"/>
    <w:rsid w:val="00AB0C80"/>
    <w:rsid w:val="00AB5FD4"/>
    <w:rsid w:val="00AB7B24"/>
    <w:rsid w:val="00AC15AC"/>
    <w:rsid w:val="00AC1FDB"/>
    <w:rsid w:val="00AC3364"/>
    <w:rsid w:val="00AC3EFC"/>
    <w:rsid w:val="00AC6DDE"/>
    <w:rsid w:val="00AD441E"/>
    <w:rsid w:val="00AE0A66"/>
    <w:rsid w:val="00AE19B3"/>
    <w:rsid w:val="00AE602E"/>
    <w:rsid w:val="00AF12A7"/>
    <w:rsid w:val="00AF167B"/>
    <w:rsid w:val="00AF212B"/>
    <w:rsid w:val="00AF26DE"/>
    <w:rsid w:val="00AF7F8C"/>
    <w:rsid w:val="00B01EA1"/>
    <w:rsid w:val="00B07AC1"/>
    <w:rsid w:val="00B12177"/>
    <w:rsid w:val="00B1421E"/>
    <w:rsid w:val="00B1550C"/>
    <w:rsid w:val="00B171DE"/>
    <w:rsid w:val="00B21BF9"/>
    <w:rsid w:val="00B25C54"/>
    <w:rsid w:val="00B260DA"/>
    <w:rsid w:val="00B2717E"/>
    <w:rsid w:val="00B334EF"/>
    <w:rsid w:val="00B339E4"/>
    <w:rsid w:val="00B34A95"/>
    <w:rsid w:val="00B36464"/>
    <w:rsid w:val="00B366F0"/>
    <w:rsid w:val="00B41D95"/>
    <w:rsid w:val="00B447E8"/>
    <w:rsid w:val="00B45422"/>
    <w:rsid w:val="00B46801"/>
    <w:rsid w:val="00B55A7E"/>
    <w:rsid w:val="00B62B82"/>
    <w:rsid w:val="00B62EA4"/>
    <w:rsid w:val="00B63310"/>
    <w:rsid w:val="00B671F2"/>
    <w:rsid w:val="00B73146"/>
    <w:rsid w:val="00B75F26"/>
    <w:rsid w:val="00B817D3"/>
    <w:rsid w:val="00B81BB6"/>
    <w:rsid w:val="00B9640A"/>
    <w:rsid w:val="00B97BC1"/>
    <w:rsid w:val="00BA0D7D"/>
    <w:rsid w:val="00BA2F29"/>
    <w:rsid w:val="00BB1D9C"/>
    <w:rsid w:val="00BB5C10"/>
    <w:rsid w:val="00BB5D6F"/>
    <w:rsid w:val="00BC5776"/>
    <w:rsid w:val="00BC69D8"/>
    <w:rsid w:val="00BD6B8F"/>
    <w:rsid w:val="00BE3698"/>
    <w:rsid w:val="00BF3666"/>
    <w:rsid w:val="00BF7488"/>
    <w:rsid w:val="00C00AA0"/>
    <w:rsid w:val="00C04E2E"/>
    <w:rsid w:val="00C1117E"/>
    <w:rsid w:val="00C11C23"/>
    <w:rsid w:val="00C120B9"/>
    <w:rsid w:val="00C12426"/>
    <w:rsid w:val="00C13B3A"/>
    <w:rsid w:val="00C17058"/>
    <w:rsid w:val="00C176B4"/>
    <w:rsid w:val="00C17B00"/>
    <w:rsid w:val="00C2094C"/>
    <w:rsid w:val="00C32FD3"/>
    <w:rsid w:val="00C35BD4"/>
    <w:rsid w:val="00C4035D"/>
    <w:rsid w:val="00C40B69"/>
    <w:rsid w:val="00C42E46"/>
    <w:rsid w:val="00C42E95"/>
    <w:rsid w:val="00C438D4"/>
    <w:rsid w:val="00C45D66"/>
    <w:rsid w:val="00C524B0"/>
    <w:rsid w:val="00C53F29"/>
    <w:rsid w:val="00C62640"/>
    <w:rsid w:val="00C6304C"/>
    <w:rsid w:val="00C65114"/>
    <w:rsid w:val="00C651B6"/>
    <w:rsid w:val="00C65634"/>
    <w:rsid w:val="00C7247F"/>
    <w:rsid w:val="00C77853"/>
    <w:rsid w:val="00C779B4"/>
    <w:rsid w:val="00C80D35"/>
    <w:rsid w:val="00C81371"/>
    <w:rsid w:val="00C82A25"/>
    <w:rsid w:val="00C92D8C"/>
    <w:rsid w:val="00C951C7"/>
    <w:rsid w:val="00CA190B"/>
    <w:rsid w:val="00CA4312"/>
    <w:rsid w:val="00CA4344"/>
    <w:rsid w:val="00CA6298"/>
    <w:rsid w:val="00CA6320"/>
    <w:rsid w:val="00CB0EFD"/>
    <w:rsid w:val="00CB271C"/>
    <w:rsid w:val="00CB77D9"/>
    <w:rsid w:val="00CC14C0"/>
    <w:rsid w:val="00CC15C1"/>
    <w:rsid w:val="00CC7F5D"/>
    <w:rsid w:val="00CD5CAA"/>
    <w:rsid w:val="00CD64F9"/>
    <w:rsid w:val="00CE0C1B"/>
    <w:rsid w:val="00CE1BA5"/>
    <w:rsid w:val="00CF01EE"/>
    <w:rsid w:val="00CF1B11"/>
    <w:rsid w:val="00CF2240"/>
    <w:rsid w:val="00CF3B6C"/>
    <w:rsid w:val="00CF6330"/>
    <w:rsid w:val="00D00D33"/>
    <w:rsid w:val="00D022A2"/>
    <w:rsid w:val="00D03BAB"/>
    <w:rsid w:val="00D043AC"/>
    <w:rsid w:val="00D1088F"/>
    <w:rsid w:val="00D11AF5"/>
    <w:rsid w:val="00D1410E"/>
    <w:rsid w:val="00D14940"/>
    <w:rsid w:val="00D178D8"/>
    <w:rsid w:val="00D20051"/>
    <w:rsid w:val="00D22415"/>
    <w:rsid w:val="00D24989"/>
    <w:rsid w:val="00D2561B"/>
    <w:rsid w:val="00D274C5"/>
    <w:rsid w:val="00D302A9"/>
    <w:rsid w:val="00D31DFA"/>
    <w:rsid w:val="00D3416C"/>
    <w:rsid w:val="00D3520B"/>
    <w:rsid w:val="00D43E84"/>
    <w:rsid w:val="00D44C3C"/>
    <w:rsid w:val="00D4706F"/>
    <w:rsid w:val="00D50FE1"/>
    <w:rsid w:val="00D51031"/>
    <w:rsid w:val="00D510A1"/>
    <w:rsid w:val="00D54BB7"/>
    <w:rsid w:val="00D550FA"/>
    <w:rsid w:val="00D63D97"/>
    <w:rsid w:val="00D64801"/>
    <w:rsid w:val="00D65C39"/>
    <w:rsid w:val="00D7027C"/>
    <w:rsid w:val="00D70C9E"/>
    <w:rsid w:val="00D73C20"/>
    <w:rsid w:val="00D7705A"/>
    <w:rsid w:val="00D80872"/>
    <w:rsid w:val="00D81309"/>
    <w:rsid w:val="00D837E5"/>
    <w:rsid w:val="00D83D80"/>
    <w:rsid w:val="00D84BD7"/>
    <w:rsid w:val="00D861C3"/>
    <w:rsid w:val="00D872B4"/>
    <w:rsid w:val="00D9047E"/>
    <w:rsid w:val="00D92263"/>
    <w:rsid w:val="00D92A3A"/>
    <w:rsid w:val="00D9756C"/>
    <w:rsid w:val="00DA2801"/>
    <w:rsid w:val="00DA2A0E"/>
    <w:rsid w:val="00DB0FBB"/>
    <w:rsid w:val="00DB7CFF"/>
    <w:rsid w:val="00DB7D52"/>
    <w:rsid w:val="00DD1FFA"/>
    <w:rsid w:val="00DE0A42"/>
    <w:rsid w:val="00DE6C9C"/>
    <w:rsid w:val="00DF0414"/>
    <w:rsid w:val="00DF5434"/>
    <w:rsid w:val="00DF6178"/>
    <w:rsid w:val="00DF672F"/>
    <w:rsid w:val="00E0022C"/>
    <w:rsid w:val="00E01D62"/>
    <w:rsid w:val="00E02B84"/>
    <w:rsid w:val="00E03C1E"/>
    <w:rsid w:val="00E05EE8"/>
    <w:rsid w:val="00E06D9A"/>
    <w:rsid w:val="00E0735C"/>
    <w:rsid w:val="00E0798C"/>
    <w:rsid w:val="00E10FA5"/>
    <w:rsid w:val="00E112D6"/>
    <w:rsid w:val="00E12F26"/>
    <w:rsid w:val="00E169AA"/>
    <w:rsid w:val="00E20CA7"/>
    <w:rsid w:val="00E2214F"/>
    <w:rsid w:val="00E245D0"/>
    <w:rsid w:val="00E25E7D"/>
    <w:rsid w:val="00E44D06"/>
    <w:rsid w:val="00E4617E"/>
    <w:rsid w:val="00E463E1"/>
    <w:rsid w:val="00E4697D"/>
    <w:rsid w:val="00E56D17"/>
    <w:rsid w:val="00E64352"/>
    <w:rsid w:val="00E64E8C"/>
    <w:rsid w:val="00E71CCC"/>
    <w:rsid w:val="00E75D5F"/>
    <w:rsid w:val="00E75EE2"/>
    <w:rsid w:val="00E82952"/>
    <w:rsid w:val="00E85FE3"/>
    <w:rsid w:val="00E93AE7"/>
    <w:rsid w:val="00EA1F5D"/>
    <w:rsid w:val="00EA3F86"/>
    <w:rsid w:val="00EB17BE"/>
    <w:rsid w:val="00EB20E6"/>
    <w:rsid w:val="00EB2A80"/>
    <w:rsid w:val="00EB2BE6"/>
    <w:rsid w:val="00EB41CD"/>
    <w:rsid w:val="00EB4E10"/>
    <w:rsid w:val="00EC0E99"/>
    <w:rsid w:val="00EC1E2E"/>
    <w:rsid w:val="00EC713E"/>
    <w:rsid w:val="00ED08B0"/>
    <w:rsid w:val="00ED204D"/>
    <w:rsid w:val="00ED45B7"/>
    <w:rsid w:val="00EE019F"/>
    <w:rsid w:val="00EE35D9"/>
    <w:rsid w:val="00EF217C"/>
    <w:rsid w:val="00EF499F"/>
    <w:rsid w:val="00F030E9"/>
    <w:rsid w:val="00F10833"/>
    <w:rsid w:val="00F13AD2"/>
    <w:rsid w:val="00F156C1"/>
    <w:rsid w:val="00F16C55"/>
    <w:rsid w:val="00F17810"/>
    <w:rsid w:val="00F21A5C"/>
    <w:rsid w:val="00F2346A"/>
    <w:rsid w:val="00F333B0"/>
    <w:rsid w:val="00F35612"/>
    <w:rsid w:val="00F36284"/>
    <w:rsid w:val="00F408BA"/>
    <w:rsid w:val="00F4307B"/>
    <w:rsid w:val="00F476FA"/>
    <w:rsid w:val="00F51C9D"/>
    <w:rsid w:val="00F51EF0"/>
    <w:rsid w:val="00F52C27"/>
    <w:rsid w:val="00F60FE9"/>
    <w:rsid w:val="00F62598"/>
    <w:rsid w:val="00F65FD8"/>
    <w:rsid w:val="00F74A03"/>
    <w:rsid w:val="00F74F96"/>
    <w:rsid w:val="00F75B58"/>
    <w:rsid w:val="00F82281"/>
    <w:rsid w:val="00F83079"/>
    <w:rsid w:val="00F901EE"/>
    <w:rsid w:val="00F93165"/>
    <w:rsid w:val="00FA3DED"/>
    <w:rsid w:val="00FA52FE"/>
    <w:rsid w:val="00FA5ACF"/>
    <w:rsid w:val="00FB2206"/>
    <w:rsid w:val="00FB23C5"/>
    <w:rsid w:val="00FC1169"/>
    <w:rsid w:val="00FC1D49"/>
    <w:rsid w:val="00FC495E"/>
    <w:rsid w:val="00FC5252"/>
    <w:rsid w:val="00FD70D2"/>
    <w:rsid w:val="00FD7133"/>
    <w:rsid w:val="00FD7D12"/>
    <w:rsid w:val="00FE1F8C"/>
    <w:rsid w:val="00FE66E6"/>
    <w:rsid w:val="00FF5EF0"/>
    <w:rsid w:val="00FF67BE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96022"/>
    <w:pPr>
      <w:keepNext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9602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60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5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5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5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8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87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1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A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3D134-AB92-4CB3-86C1-4314EA14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cp:lastPrinted>2018-03-30T10:44:00Z</cp:lastPrinted>
  <dcterms:created xsi:type="dcterms:W3CDTF">2018-03-30T10:33:00Z</dcterms:created>
  <dcterms:modified xsi:type="dcterms:W3CDTF">2018-03-30T10:44:00Z</dcterms:modified>
</cp:coreProperties>
</file>